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10E8F" w14:textId="77777777" w:rsidR="00C075B1" w:rsidRDefault="00C075B1">
      <w:pPr>
        <w:rPr>
          <w:rFonts w:hint="eastAsia"/>
        </w:rPr>
      </w:pPr>
      <w:r>
        <w:rPr>
          <w:rFonts w:hint="eastAsia"/>
        </w:rPr>
        <w:t>以“的”字为例：探究汉字的魅力</w:t>
      </w:r>
    </w:p>
    <w:p w14:paraId="42BBD6B0" w14:textId="77777777" w:rsidR="00C075B1" w:rsidRDefault="00C075B1">
      <w:pPr>
        <w:rPr>
          <w:rFonts w:hint="eastAsia"/>
        </w:rPr>
      </w:pPr>
      <w:r>
        <w:rPr>
          <w:rFonts w:hint="eastAsia"/>
        </w:rPr>
        <w:t>在汉语的广阔世界里，每一个汉字都承载着深厚的文化底蕴和历史记忆。“的”这个字便是其中的一个典型代表。作为最常见的汉字之一，“的”不仅在日常交流中频繁出现，而且其用法多样，含义丰富，是学习汉语者必须掌握的基础词汇。</w:t>
      </w:r>
    </w:p>
    <w:p w14:paraId="06200D11" w14:textId="77777777" w:rsidR="00C075B1" w:rsidRDefault="00C075B1">
      <w:pPr>
        <w:rPr>
          <w:rFonts w:hint="eastAsia"/>
        </w:rPr>
      </w:pPr>
    </w:p>
    <w:p w14:paraId="5D0F6462" w14:textId="77777777" w:rsidR="00C075B1" w:rsidRDefault="00C07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9FF70" w14:textId="77777777" w:rsidR="00C075B1" w:rsidRDefault="00C075B1">
      <w:pPr>
        <w:rPr>
          <w:rFonts w:hint="eastAsia"/>
        </w:rPr>
      </w:pPr>
      <w:r>
        <w:rPr>
          <w:rFonts w:hint="eastAsia"/>
        </w:rPr>
        <w:t>“的”的基本意义</w:t>
      </w:r>
    </w:p>
    <w:p w14:paraId="5681491C" w14:textId="77777777" w:rsidR="00C075B1" w:rsidRDefault="00C075B1">
      <w:pPr>
        <w:rPr>
          <w:rFonts w:hint="eastAsia"/>
        </w:rPr>
      </w:pPr>
      <w:r>
        <w:rPr>
          <w:rFonts w:hint="eastAsia"/>
        </w:rPr>
        <w:t>“的”字的基本义为表示事物的本质或特性。例如，“美丽”的意思是指某物或某人具有吸引人的特质。“的”也用于构成形容词性短语，如“红色的花”，这里它起到了连接形容词和名词的作用，使得描述更加具体和生动。</w:t>
      </w:r>
    </w:p>
    <w:p w14:paraId="50F76906" w14:textId="77777777" w:rsidR="00C075B1" w:rsidRDefault="00C075B1">
      <w:pPr>
        <w:rPr>
          <w:rFonts w:hint="eastAsia"/>
        </w:rPr>
      </w:pPr>
    </w:p>
    <w:p w14:paraId="0C301889" w14:textId="77777777" w:rsidR="00C075B1" w:rsidRDefault="00C07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4BC4F" w14:textId="77777777" w:rsidR="00C075B1" w:rsidRDefault="00C075B1">
      <w:pPr>
        <w:rPr>
          <w:rFonts w:hint="eastAsia"/>
        </w:rPr>
      </w:pPr>
      <w:r>
        <w:rPr>
          <w:rFonts w:hint="eastAsia"/>
        </w:rPr>
        <w:t>“的”在语法中的角色</w:t>
      </w:r>
    </w:p>
    <w:p w14:paraId="0BBBC66F" w14:textId="77777777" w:rsidR="00C075B1" w:rsidRDefault="00C075B1">
      <w:pPr>
        <w:rPr>
          <w:rFonts w:hint="eastAsia"/>
        </w:rPr>
      </w:pPr>
    </w:p>
    <w:p w14:paraId="6E892300" w14:textId="77777777" w:rsidR="00C075B1" w:rsidRDefault="00C075B1">
      <w:pPr>
        <w:rPr>
          <w:rFonts w:hint="eastAsia"/>
        </w:rPr>
      </w:pPr>
      <w:r>
        <w:rPr>
          <w:rFonts w:hint="eastAsia"/>
        </w:rPr>
        <w:t>从语法的角度来看，“的”扮演着重要角色。它是定语标志符，在句子结构中用来修饰名词，指出特定的对象或者属性。比如，“我的书”里的“的”就表明了书的所有权关系。“的”还能够帮助形成所有格，如“老师们的办公室”，清晰地表达了多个老师共有的空间。</w:t>
      </w:r>
    </w:p>
    <w:p w14:paraId="7EF2BE6E" w14:textId="77777777" w:rsidR="00C075B1" w:rsidRDefault="00C075B1">
      <w:pPr>
        <w:rPr>
          <w:rFonts w:hint="eastAsia"/>
        </w:rPr>
      </w:pPr>
    </w:p>
    <w:p w14:paraId="7C55DCD3" w14:textId="77777777" w:rsidR="00C075B1" w:rsidRDefault="00C07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F0383" w14:textId="77777777" w:rsidR="00C075B1" w:rsidRDefault="00C075B1">
      <w:pPr>
        <w:rPr>
          <w:rFonts w:hint="eastAsia"/>
        </w:rPr>
      </w:pPr>
      <w:r>
        <w:rPr>
          <w:rFonts w:hint="eastAsia"/>
        </w:rPr>
        <w:t>“的”的语音特点</w:t>
      </w:r>
    </w:p>
    <w:p w14:paraId="565CDE6A" w14:textId="77777777" w:rsidR="00C075B1" w:rsidRDefault="00C075B1">
      <w:pPr>
        <w:rPr>
          <w:rFonts w:hint="eastAsia"/>
        </w:rPr>
      </w:pPr>
      <w:r>
        <w:rPr>
          <w:rFonts w:hint="eastAsia"/>
        </w:rPr>
        <w:t>从发音上讲，“的”是一个轻声字，读作de，在不同的语境下会根据前一个音节的变化而有所调整。这种灵活性让“的”在口语表达中既保持了语言的流畅性，又不失自然和谐之美。当与四声调相连时，“的”的读音会发生微妙变化，但总体而言不会影响理解。</w:t>
      </w:r>
    </w:p>
    <w:p w14:paraId="397F1F4A" w14:textId="77777777" w:rsidR="00C075B1" w:rsidRDefault="00C075B1">
      <w:pPr>
        <w:rPr>
          <w:rFonts w:hint="eastAsia"/>
        </w:rPr>
      </w:pPr>
    </w:p>
    <w:p w14:paraId="1EA34399" w14:textId="77777777" w:rsidR="00C075B1" w:rsidRDefault="00C07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AB641" w14:textId="77777777" w:rsidR="00C075B1" w:rsidRDefault="00C075B1">
      <w:pPr>
        <w:rPr>
          <w:rFonts w:hint="eastAsia"/>
        </w:rPr>
      </w:pPr>
      <w:r>
        <w:rPr>
          <w:rFonts w:hint="eastAsia"/>
        </w:rPr>
        <w:t>“的”与其他助词的区别</w:t>
      </w:r>
    </w:p>
    <w:p w14:paraId="4306FA0B" w14:textId="77777777" w:rsidR="00C075B1" w:rsidRDefault="00C075B1">
      <w:pPr>
        <w:rPr>
          <w:rFonts w:hint="eastAsia"/>
        </w:rPr>
      </w:pPr>
      <w:r>
        <w:rPr>
          <w:rFonts w:hint="eastAsia"/>
        </w:rPr>
        <w:t>值得注意的是，“的”虽然功能强大，但它并非无所不能。在某些情况下，需要使用其他助词来完成特定的语法功能。例如，“得”通常用来连接动词及其补语，而“地”则多用于副词之后，强调动作的方式。了解这些细微差别有助于更准确地运用汉语进行表达。</w:t>
      </w:r>
    </w:p>
    <w:p w14:paraId="61EA40D6" w14:textId="77777777" w:rsidR="00C075B1" w:rsidRDefault="00C075B1">
      <w:pPr>
        <w:rPr>
          <w:rFonts w:hint="eastAsia"/>
        </w:rPr>
      </w:pPr>
    </w:p>
    <w:p w14:paraId="3B261AE6" w14:textId="77777777" w:rsidR="00C075B1" w:rsidRDefault="00C07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2BEF2" w14:textId="77777777" w:rsidR="00C075B1" w:rsidRDefault="00C075B1">
      <w:pPr>
        <w:rPr>
          <w:rFonts w:hint="eastAsia"/>
        </w:rPr>
      </w:pPr>
      <w:r>
        <w:rPr>
          <w:rFonts w:hint="eastAsia"/>
        </w:rPr>
        <w:t>“的”的文化价值</w:t>
      </w:r>
    </w:p>
    <w:p w14:paraId="431F081D" w14:textId="77777777" w:rsidR="00C075B1" w:rsidRDefault="00C075B1">
      <w:pPr>
        <w:rPr>
          <w:rFonts w:hint="eastAsia"/>
        </w:rPr>
      </w:pPr>
      <w:r>
        <w:rPr>
          <w:rFonts w:hint="eastAsia"/>
        </w:rPr>
        <w:t>不得不提的是，“的”字背后所蕴含的文化价值。在中国古代文学作品中，“的”经常被赋予诗意般的解释，成为文人墨客抒发情感、描绘景象的重要工具。通过巧妙地使用“的”，作者可以传达出更为细腻的情感层次和艺术氛围，使读者沉浸在优美的文字海洋之中。</w:t>
      </w:r>
    </w:p>
    <w:p w14:paraId="120E866C" w14:textId="77777777" w:rsidR="00C075B1" w:rsidRDefault="00C075B1">
      <w:pPr>
        <w:rPr>
          <w:rFonts w:hint="eastAsia"/>
        </w:rPr>
      </w:pPr>
    </w:p>
    <w:p w14:paraId="1DD80FAE" w14:textId="77777777" w:rsidR="00C075B1" w:rsidRDefault="00C07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422C9" w14:textId="77777777" w:rsidR="00C075B1" w:rsidRDefault="00C075B1">
      <w:pPr>
        <w:rPr>
          <w:rFonts w:hint="eastAsia"/>
        </w:rPr>
      </w:pPr>
      <w:r>
        <w:rPr>
          <w:rFonts w:hint="eastAsia"/>
        </w:rPr>
        <w:t>最后的总结</w:t>
      </w:r>
    </w:p>
    <w:p w14:paraId="6938A434" w14:textId="77777777" w:rsidR="00C075B1" w:rsidRDefault="00C075B1">
      <w:pPr>
        <w:rPr>
          <w:rFonts w:hint="eastAsia"/>
        </w:rPr>
      </w:pPr>
      <w:r>
        <w:rPr>
          <w:rFonts w:hint="eastAsia"/>
        </w:rPr>
        <w:t>“的”不仅仅是一个简单的汉字，它是汉语表达体系中的关键组成部分，体现了语言的精妙之处。无论是对于母语者还是外语学习者来说，深入理解并正确使用“的”，都是提升汉语水平不可或缺的一环。随着时代的发展，“的”将继续见证汉语的演变与发展，并在未来继续发挥重要作用。</w:t>
      </w:r>
    </w:p>
    <w:p w14:paraId="4DBB0207" w14:textId="77777777" w:rsidR="00C075B1" w:rsidRDefault="00C075B1">
      <w:pPr>
        <w:rPr>
          <w:rFonts w:hint="eastAsia"/>
        </w:rPr>
      </w:pPr>
    </w:p>
    <w:p w14:paraId="13EE548C" w14:textId="77777777" w:rsidR="00C075B1" w:rsidRDefault="00C075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A7395" w14:textId="1A499538" w:rsidR="00730E22" w:rsidRDefault="00730E22"/>
    <w:sectPr w:rsidR="0073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22"/>
    <w:rsid w:val="00730E22"/>
    <w:rsid w:val="00BF73E1"/>
    <w:rsid w:val="00C0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E4AEC-AF01-4FFF-8C12-75547F46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