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93FAA" w14:textId="77777777" w:rsidR="00D93200" w:rsidRDefault="00D93200">
      <w:pPr>
        <w:rPr>
          <w:rFonts w:hint="eastAsia"/>
        </w:rPr>
      </w:pPr>
      <w:r>
        <w:rPr>
          <w:rFonts w:hint="eastAsia"/>
        </w:rPr>
        <w:t>de的拼音有哪些字</w:t>
      </w:r>
    </w:p>
    <w:p w14:paraId="5D83C4F0" w14:textId="77777777" w:rsidR="00D93200" w:rsidRDefault="00D93200">
      <w:pPr>
        <w:rPr>
          <w:rFonts w:hint="eastAsia"/>
        </w:rPr>
      </w:pPr>
      <w:r>
        <w:rPr>
          <w:rFonts w:hint="eastAsia"/>
        </w:rPr>
        <w:t>在汉语拼音中，“de”是一个非常特别的存在，它不仅仅是一个简单的音节，更是在语言表达中起着桥梁作用的重要组成部分。在汉语里，“de”的发音对应着不同的汉字，这些汉字根据其语义和语法功能，被用来连接词语、修饰名词或动词等，使得句子更加丰富和具体。</w:t>
      </w:r>
    </w:p>
    <w:p w14:paraId="2F87BAB6" w14:textId="77777777" w:rsidR="00D93200" w:rsidRDefault="00D93200">
      <w:pPr>
        <w:rPr>
          <w:rFonts w:hint="eastAsia"/>
        </w:rPr>
      </w:pPr>
    </w:p>
    <w:p w14:paraId="35A9FF10" w14:textId="77777777" w:rsidR="00D93200" w:rsidRDefault="00D93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CDC81" w14:textId="77777777" w:rsidR="00D93200" w:rsidRDefault="00D93200">
      <w:pPr>
        <w:rPr>
          <w:rFonts w:hint="eastAsia"/>
        </w:rPr>
      </w:pPr>
      <w:r>
        <w:rPr>
          <w:rFonts w:hint="eastAsia"/>
        </w:rPr>
        <w:t>助词“的”：定语的标志</w:t>
      </w:r>
    </w:p>
    <w:p w14:paraId="319647BF" w14:textId="77777777" w:rsidR="00D93200" w:rsidRDefault="00D93200">
      <w:pPr>
        <w:rPr>
          <w:rFonts w:hint="eastAsia"/>
        </w:rPr>
      </w:pPr>
      <w:r>
        <w:rPr>
          <w:rFonts w:hint="eastAsia"/>
        </w:rPr>
        <w:t>最常用的可能是作为助词的“的”，它用于表示领属关系或者形容词对名词的修饰。例如，在“美丽的小桥”中，“的”把形容词“美丽”和名词“小桥”连接起来，表明小桥是美丽的。同样地，在“我的书”一句中，“的”表达了“书”是属于“我”的这种领属关系。可以说，没有了“的”，我们的语言将会失去许多细腻的表达方式。</w:t>
      </w:r>
    </w:p>
    <w:p w14:paraId="7A040812" w14:textId="77777777" w:rsidR="00D93200" w:rsidRDefault="00D93200">
      <w:pPr>
        <w:rPr>
          <w:rFonts w:hint="eastAsia"/>
        </w:rPr>
      </w:pPr>
    </w:p>
    <w:p w14:paraId="7FCEE5A2" w14:textId="77777777" w:rsidR="00D93200" w:rsidRDefault="00D93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01B46" w14:textId="77777777" w:rsidR="00D93200" w:rsidRDefault="00D93200">
      <w:pPr>
        <w:rPr>
          <w:rFonts w:hint="eastAsia"/>
        </w:rPr>
      </w:pPr>
      <w:r>
        <w:rPr>
          <w:rFonts w:hint="eastAsia"/>
        </w:rPr>
        <w:t>结构助词“得”：补语的纽带</w:t>
      </w:r>
    </w:p>
    <w:p w14:paraId="0B23D3C6" w14:textId="77777777" w:rsidR="00D93200" w:rsidRDefault="00D93200">
      <w:pPr>
        <w:rPr>
          <w:rFonts w:hint="eastAsia"/>
        </w:rPr>
      </w:pPr>
      <w:r>
        <w:rPr>
          <w:rFonts w:hint="eastAsia"/>
        </w:rPr>
        <w:t>另一个常见的“de”的变体是“得”。当用作结构助词时，“得”通常出现在动词之后，用来引出结果补语或是程度补语。比如，“跑得快”中的“得”将动词“跑”与它的结果“快”联系起来；而在“做得很好”里，“得”则连接了动词“做”及其程度“好”。通过这样的组合，我们可以清楚地传达动作的状态或效果。</w:t>
      </w:r>
    </w:p>
    <w:p w14:paraId="60354FF7" w14:textId="77777777" w:rsidR="00D93200" w:rsidRDefault="00D93200">
      <w:pPr>
        <w:rPr>
          <w:rFonts w:hint="eastAsia"/>
        </w:rPr>
      </w:pPr>
    </w:p>
    <w:p w14:paraId="394D41F0" w14:textId="77777777" w:rsidR="00D93200" w:rsidRDefault="00D93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EFFAB" w14:textId="77777777" w:rsidR="00D93200" w:rsidRDefault="00D93200">
      <w:pPr>
        <w:rPr>
          <w:rFonts w:hint="eastAsia"/>
        </w:rPr>
      </w:pPr>
      <w:r>
        <w:rPr>
          <w:rFonts w:hint="eastAsia"/>
        </w:rPr>
        <w:t>动态助词“地”：状语的指引</w:t>
      </w:r>
    </w:p>
    <w:p w14:paraId="06CF476F" w14:textId="77777777" w:rsidR="00D93200" w:rsidRDefault="00D93200">
      <w:pPr>
        <w:rPr>
          <w:rFonts w:hint="eastAsia"/>
        </w:rPr>
      </w:pPr>
      <w:r>
        <w:rPr>
          <w:rFonts w:hint="eastAsia"/>
        </w:rPr>
        <w:t>还有一种“de”的形式是“地”，它主要用来引导副词性成分，充当状语的角色。“轻轻地走过去”这句话中，“地”就起到了这样的作用，它让读者明白“走过去”这个动作是以一种“轻轻”的方式进行的。因此，“地”的存在为描述动作的方式提供了一种清晰而简洁的方法。</w:t>
      </w:r>
    </w:p>
    <w:p w14:paraId="29394309" w14:textId="77777777" w:rsidR="00D93200" w:rsidRDefault="00D93200">
      <w:pPr>
        <w:rPr>
          <w:rFonts w:hint="eastAsia"/>
        </w:rPr>
      </w:pPr>
    </w:p>
    <w:p w14:paraId="26EE42C2" w14:textId="77777777" w:rsidR="00D93200" w:rsidRDefault="00D93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33EA4" w14:textId="77777777" w:rsidR="00D93200" w:rsidRDefault="00D93200">
      <w:pPr>
        <w:rPr>
          <w:rFonts w:hint="eastAsia"/>
        </w:rPr>
      </w:pPr>
      <w:r>
        <w:rPr>
          <w:rFonts w:hint="eastAsia"/>
        </w:rPr>
        <w:t>其他读音“de”的汉字</w:t>
      </w:r>
    </w:p>
    <w:p w14:paraId="517ABC3B" w14:textId="77777777" w:rsidR="00D93200" w:rsidRDefault="00D93200">
      <w:pPr>
        <w:rPr>
          <w:rFonts w:hint="eastAsia"/>
        </w:rPr>
      </w:pPr>
      <w:r>
        <w:rPr>
          <w:rFonts w:hint="eastAsia"/>
        </w:rPr>
        <w:t>除了上述三种较为固定的用法外，还有一些汉字也可以拼作“de”。例如，“德”字，意指道德品质，如“美德”；还有“得”字，当它不作为助词使用时，可以单独成词，表示获得的意思，像“得到”；以及“滴”字，形容水一滴一滴落下，如“水滴石穿”。这些字虽然也发“de”的音，但它们各自具有独特的含义，并不在助词的范畴之内。</w:t>
      </w:r>
    </w:p>
    <w:p w14:paraId="04A77543" w14:textId="77777777" w:rsidR="00D93200" w:rsidRDefault="00D93200">
      <w:pPr>
        <w:rPr>
          <w:rFonts w:hint="eastAsia"/>
        </w:rPr>
      </w:pPr>
    </w:p>
    <w:p w14:paraId="6430C26D" w14:textId="77777777" w:rsidR="00D93200" w:rsidRDefault="00D93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A96C1" w14:textId="77777777" w:rsidR="00D93200" w:rsidRDefault="00D93200">
      <w:pPr>
        <w:rPr>
          <w:rFonts w:hint="eastAsia"/>
        </w:rPr>
      </w:pPr>
      <w:r>
        <w:rPr>
          <w:rFonts w:hint="eastAsia"/>
        </w:rPr>
        <w:t>最后的总结</w:t>
      </w:r>
    </w:p>
    <w:p w14:paraId="39956A75" w14:textId="77777777" w:rsidR="00D93200" w:rsidRDefault="00D93200">
      <w:pPr>
        <w:rPr>
          <w:rFonts w:hint="eastAsia"/>
        </w:rPr>
      </w:pPr>
      <w:r>
        <w:rPr>
          <w:rFonts w:hint="eastAsia"/>
        </w:rPr>
        <w:t>“de”的拼音背后隐藏着丰富的汉字和多样的用法。从领属关系到状态描述，从结果说明到方式指示，小小的“de”承载着汉语表达的多样性和灵活性。了解并正确运用这些不同形式的“de”，对于学习汉语的人来说至关重要，因为它不仅能帮助我们构建更准确、生动的语言结构，还能让我们更好地理解和欣赏这门古老而又充满活力的语言。</w:t>
      </w:r>
    </w:p>
    <w:p w14:paraId="122DE20F" w14:textId="77777777" w:rsidR="00D93200" w:rsidRDefault="00D93200">
      <w:pPr>
        <w:rPr>
          <w:rFonts w:hint="eastAsia"/>
        </w:rPr>
      </w:pPr>
    </w:p>
    <w:p w14:paraId="6D255DDA" w14:textId="77777777" w:rsidR="00D93200" w:rsidRDefault="00D93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B549C" w14:textId="05461878" w:rsidR="00755F97" w:rsidRDefault="00755F97"/>
    <w:sectPr w:rsidR="00755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97"/>
    <w:rsid w:val="00755F97"/>
    <w:rsid w:val="00BF73E1"/>
    <w:rsid w:val="00D9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DF3AD-3812-4DA2-8052-0C742D15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