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71F1AD" w14:textId="77777777" w:rsidR="00CD24CB" w:rsidRDefault="00CD24CB">
      <w:pPr>
        <w:rPr>
          <w:rFonts w:hint="eastAsia"/>
        </w:rPr>
      </w:pPr>
      <w:r>
        <w:rPr>
          <w:rFonts w:hint="eastAsia"/>
        </w:rPr>
        <w:t>de的拼音是正确的吗</w:t>
      </w:r>
    </w:p>
    <w:p w14:paraId="533AF627" w14:textId="77777777" w:rsidR="00CD24CB" w:rsidRDefault="00CD24CB">
      <w:pPr>
        <w:rPr>
          <w:rFonts w:hint="eastAsia"/>
        </w:rPr>
      </w:pPr>
      <w:r>
        <w:rPr>
          <w:rFonts w:hint="eastAsia"/>
        </w:rPr>
        <w:t>在汉语拼音系统中，"de" 这个音节实际上有三种不同的形式，每一种都携带了独特的语义和用法。这三种形式分别是：得、地、和的，它们在书面表达中有着明确的区分。然而，在口语交流中，这三个字通常听起来非常相似，甚至可以认为是相同的发音。因此，当我们讨论“de”的正确性时，实际上是探讨它在不同情境下的正确使用。</w:t>
      </w:r>
    </w:p>
    <w:p w14:paraId="21DF51E4" w14:textId="77777777" w:rsidR="00CD24CB" w:rsidRDefault="00CD24CB">
      <w:pPr>
        <w:rPr>
          <w:rFonts w:hint="eastAsia"/>
        </w:rPr>
      </w:pPr>
    </w:p>
    <w:p w14:paraId="5B52A62A" w14:textId="77777777" w:rsidR="00CD24CB" w:rsidRDefault="00CD24CB">
      <w:pPr>
        <w:rPr>
          <w:rFonts w:hint="eastAsia"/>
        </w:rPr>
      </w:pPr>
      <w:r>
        <w:rPr>
          <w:rFonts w:hint="eastAsia"/>
        </w:rPr>
        <w:t xml:space="preserve"> </w:t>
      </w:r>
    </w:p>
    <w:p w14:paraId="5B993062" w14:textId="77777777" w:rsidR="00CD24CB" w:rsidRDefault="00CD24CB">
      <w:pPr>
        <w:rPr>
          <w:rFonts w:hint="eastAsia"/>
        </w:rPr>
      </w:pPr>
      <w:r>
        <w:rPr>
          <w:rFonts w:hint="eastAsia"/>
        </w:rPr>
        <w:t>“得”的使用</w:t>
      </w:r>
    </w:p>
    <w:p w14:paraId="01BE4925" w14:textId="77777777" w:rsidR="00CD24CB" w:rsidRDefault="00CD24CB">
      <w:pPr>
        <w:rPr>
          <w:rFonts w:hint="eastAsia"/>
        </w:rPr>
      </w:pPr>
      <w:r>
        <w:rPr>
          <w:rFonts w:hint="eastAsia"/>
        </w:rPr>
        <w:t>“得”主要用于表示可能补语，也就是用来描述动作是否能够完成或达到某种程度。例如，“跑得快”中的“得”表明跑步这个动作是可以实现且速度快。“得”也可以作为结果补语出现，如“做得好”，这里强调的是做某事的结果是好的。“得”还能用于构成结构助词，来连接动词和形容词，如“值得一看”。在这个例子中，“得”起到了连接“值得”这一动词短语与“看”这个动词的作用。</w:t>
      </w:r>
    </w:p>
    <w:p w14:paraId="77735E7E" w14:textId="77777777" w:rsidR="00CD24CB" w:rsidRDefault="00CD24CB">
      <w:pPr>
        <w:rPr>
          <w:rFonts w:hint="eastAsia"/>
        </w:rPr>
      </w:pPr>
    </w:p>
    <w:p w14:paraId="4522C1DE" w14:textId="77777777" w:rsidR="00CD24CB" w:rsidRDefault="00CD24CB">
      <w:pPr>
        <w:rPr>
          <w:rFonts w:hint="eastAsia"/>
        </w:rPr>
      </w:pPr>
      <w:r>
        <w:rPr>
          <w:rFonts w:hint="eastAsia"/>
        </w:rPr>
        <w:t xml:space="preserve"> </w:t>
      </w:r>
    </w:p>
    <w:p w14:paraId="40F5F4C9" w14:textId="77777777" w:rsidR="00CD24CB" w:rsidRDefault="00CD24CB">
      <w:pPr>
        <w:rPr>
          <w:rFonts w:hint="eastAsia"/>
        </w:rPr>
      </w:pPr>
      <w:r>
        <w:rPr>
          <w:rFonts w:hint="eastAsia"/>
        </w:rPr>
        <w:t>“地”的功能</w:t>
      </w:r>
    </w:p>
    <w:p w14:paraId="7A03364F" w14:textId="77777777" w:rsidR="00CD24CB" w:rsidRDefault="00CD24CB">
      <w:pPr>
        <w:rPr>
          <w:rFonts w:hint="eastAsia"/>
        </w:rPr>
      </w:pPr>
      <w:r>
        <w:rPr>
          <w:rFonts w:hint="eastAsia"/>
        </w:rPr>
        <w:t>“地”主要用来修饰动词，起着状语的作用。当我们要表达某个动作是如何进行的时候，就会用到“地”。比如，“慢慢地走”里的“慢慢地”，就是通过“地”来说明走路的方式是缓慢的。这样的用法有助于更生动地描绘出动作发生的背景或者状态，使语言表达更加丰富和细腻。</w:t>
      </w:r>
    </w:p>
    <w:p w14:paraId="1950E89A" w14:textId="77777777" w:rsidR="00CD24CB" w:rsidRDefault="00CD24CB">
      <w:pPr>
        <w:rPr>
          <w:rFonts w:hint="eastAsia"/>
        </w:rPr>
      </w:pPr>
    </w:p>
    <w:p w14:paraId="79A29D58" w14:textId="77777777" w:rsidR="00CD24CB" w:rsidRDefault="00CD24CB">
      <w:pPr>
        <w:rPr>
          <w:rFonts w:hint="eastAsia"/>
        </w:rPr>
      </w:pPr>
      <w:r>
        <w:rPr>
          <w:rFonts w:hint="eastAsia"/>
        </w:rPr>
        <w:t xml:space="preserve"> </w:t>
      </w:r>
    </w:p>
    <w:p w14:paraId="075309E9" w14:textId="77777777" w:rsidR="00CD24CB" w:rsidRDefault="00CD24CB">
      <w:pPr>
        <w:rPr>
          <w:rFonts w:hint="eastAsia"/>
        </w:rPr>
      </w:pPr>
      <w:r>
        <w:rPr>
          <w:rFonts w:hint="eastAsia"/>
        </w:rPr>
        <w:t>“的”的角色</w:t>
      </w:r>
    </w:p>
    <w:p w14:paraId="700BE868" w14:textId="77777777" w:rsidR="00CD24CB" w:rsidRDefault="00CD24CB">
      <w:pPr>
        <w:rPr>
          <w:rFonts w:hint="eastAsia"/>
        </w:rPr>
      </w:pPr>
      <w:r>
        <w:rPr>
          <w:rFonts w:hint="eastAsia"/>
        </w:rPr>
        <w:t>“的”是最为常见的一个，它主要用于定语之前，以限定名词。例如，“美丽的花”中的“美丽”是用来形容“花”的特征，而中间的“的”就起到了连接两者之间的桥梁作用。“的”还可以出现在某些特定的句式中，如“有的……有的……”，用来列举事物的不同方面。值得注意的是，在一些方言里，“的”有时也会被省略，但这并不符合标准汉语规范。</w:t>
      </w:r>
    </w:p>
    <w:p w14:paraId="0ABEE77A" w14:textId="77777777" w:rsidR="00CD24CB" w:rsidRDefault="00CD24CB">
      <w:pPr>
        <w:rPr>
          <w:rFonts w:hint="eastAsia"/>
        </w:rPr>
      </w:pPr>
    </w:p>
    <w:p w14:paraId="499580D7" w14:textId="77777777" w:rsidR="00CD24CB" w:rsidRDefault="00CD24CB">
      <w:pPr>
        <w:rPr>
          <w:rFonts w:hint="eastAsia"/>
        </w:rPr>
      </w:pPr>
      <w:r>
        <w:rPr>
          <w:rFonts w:hint="eastAsia"/>
        </w:rPr>
        <w:t xml:space="preserve"> </w:t>
      </w:r>
    </w:p>
    <w:p w14:paraId="507C2825" w14:textId="77777777" w:rsidR="00CD24CB" w:rsidRDefault="00CD24CB">
      <w:pPr>
        <w:rPr>
          <w:rFonts w:hint="eastAsia"/>
        </w:rPr>
      </w:pPr>
      <w:r>
        <w:rPr>
          <w:rFonts w:hint="eastAsia"/>
        </w:rPr>
        <w:t>最后的总结</w:t>
      </w:r>
    </w:p>
    <w:p w14:paraId="25FBA667" w14:textId="77777777" w:rsidR="00CD24CB" w:rsidRDefault="00CD24CB">
      <w:pPr>
        <w:rPr>
          <w:rFonts w:hint="eastAsia"/>
        </w:rPr>
      </w:pPr>
      <w:r>
        <w:rPr>
          <w:rFonts w:hint="eastAsia"/>
        </w:rPr>
        <w:t>“de”的正确使用取决于它所处的具体语境以及想要传达的信息。虽然在日常对话中人们往往不会严格区分这三个同音字，但在正式写作或者其他需要精确表达的场合下，了解并正确运用“得、地、的”是非常重要的。掌握这一点不仅能够提升我们的语言表达能力，也体现了对汉语语法规则的尊重。因此，学习者应该努力熟悉每个“de”的特性和应用场景，以便能够在合适的时间准确无误地使用它们。</w:t>
      </w:r>
    </w:p>
    <w:p w14:paraId="1BCFA23D" w14:textId="77777777" w:rsidR="00CD24CB" w:rsidRDefault="00CD24CB">
      <w:pPr>
        <w:rPr>
          <w:rFonts w:hint="eastAsia"/>
        </w:rPr>
      </w:pPr>
    </w:p>
    <w:p w14:paraId="320E2450" w14:textId="77777777" w:rsidR="00CD24CB" w:rsidRDefault="00CD24C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45CF920" w14:textId="078FC891" w:rsidR="00E234B8" w:rsidRDefault="00E234B8"/>
    <w:sectPr w:rsidR="00E234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4B8"/>
    <w:rsid w:val="00BF73E1"/>
    <w:rsid w:val="00CD24CB"/>
    <w:rsid w:val="00E23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97557F-A11B-4A61-8ED1-470290492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34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34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34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34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34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34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34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34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34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34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34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34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34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34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34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34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34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34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34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34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34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34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34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34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34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34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34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34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34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2025-05-15T08:43:00Z</dcterms:created>
  <dcterms:modified xsi:type="dcterms:W3CDTF">2025-05-15T08:43:00Z</dcterms:modified>
</cp:coreProperties>
</file>