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6D01" w14:textId="77777777" w:rsidR="00481F47" w:rsidRDefault="00481F47">
      <w:pPr>
        <w:rPr>
          <w:rFonts w:hint="eastAsia"/>
        </w:rPr>
      </w:pPr>
      <w:r>
        <w:rPr>
          <w:rFonts w:hint="eastAsia"/>
        </w:rPr>
        <w:t>de的拼音怎么念：一个简单却常被误解的发音</w:t>
      </w:r>
    </w:p>
    <w:p w14:paraId="62F57B13" w14:textId="77777777" w:rsidR="00481F47" w:rsidRDefault="00481F47">
      <w:pPr>
        <w:rPr>
          <w:rFonts w:hint="eastAsia"/>
        </w:rPr>
      </w:pPr>
      <w:r>
        <w:rPr>
          <w:rFonts w:hint="eastAsia"/>
        </w:rPr>
        <w:t>在汉语拼音系统中，“de”是一个极其常见但又经常被人们误读的音节。它不是一个单独的字，而是一个结构助词，用于连接不同的词语以表示特定的语法关系。这个小小的音节在日常对话中扮演着重要的角色，其正确发音是轻声，即非常轻微且快速地发出“de”音，类似于英语中的“uh”或“eh”，几乎可以被听者忽略。</w:t>
      </w:r>
    </w:p>
    <w:p w14:paraId="7A8A4886" w14:textId="77777777" w:rsidR="00481F47" w:rsidRDefault="00481F47">
      <w:pPr>
        <w:rPr>
          <w:rFonts w:hint="eastAsia"/>
        </w:rPr>
      </w:pPr>
    </w:p>
    <w:p w14:paraId="657AF51F" w14:textId="77777777" w:rsidR="00481F47" w:rsidRDefault="0048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B073" w14:textId="77777777" w:rsidR="00481F47" w:rsidRDefault="00481F47">
      <w:pPr>
        <w:rPr>
          <w:rFonts w:hint="eastAsia"/>
        </w:rPr>
      </w:pPr>
      <w:r>
        <w:rPr>
          <w:rFonts w:hint="eastAsia"/>
        </w:rPr>
        <w:t>理解“de”的多重角色</w:t>
      </w:r>
    </w:p>
    <w:p w14:paraId="269CE542" w14:textId="77777777" w:rsidR="00481F47" w:rsidRDefault="00481F47">
      <w:pPr>
        <w:rPr>
          <w:rFonts w:hint="eastAsia"/>
        </w:rPr>
      </w:pPr>
      <w:r>
        <w:rPr>
          <w:rFonts w:hint="eastAsia"/>
        </w:rPr>
        <w:t>尽管“de”的发音很简单，但它根据上下文可以有三种不同的形式和用途。第一种是用来修饰名词，如“我的书”，这里的“的”表示所属关系；第二种用于形容词后动词前，像“美丽的花儿开放了”，这里的“地”强调动作的方式；第三种出现在动词之后，构成介词短语，比如“看过的电影”，此时用的是“得”。值得注意的是，虽然书面写作上有所区分，但在口语交流中，这三者的发音是没有区别的。</w:t>
      </w:r>
    </w:p>
    <w:p w14:paraId="4E3D18F7" w14:textId="77777777" w:rsidR="00481F47" w:rsidRDefault="00481F47">
      <w:pPr>
        <w:rPr>
          <w:rFonts w:hint="eastAsia"/>
        </w:rPr>
      </w:pPr>
    </w:p>
    <w:p w14:paraId="5755AA53" w14:textId="77777777" w:rsidR="00481F47" w:rsidRDefault="0048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7856" w14:textId="77777777" w:rsidR="00481F47" w:rsidRDefault="00481F47">
      <w:pPr>
        <w:rPr>
          <w:rFonts w:hint="eastAsia"/>
        </w:rPr>
      </w:pPr>
      <w:r>
        <w:rPr>
          <w:rFonts w:hint="eastAsia"/>
        </w:rPr>
        <w:t>如何准确地教与学“de”的发音</w:t>
      </w:r>
    </w:p>
    <w:p w14:paraId="6BED7514" w14:textId="77777777" w:rsidR="00481F47" w:rsidRDefault="00481F47">
      <w:pPr>
        <w:rPr>
          <w:rFonts w:hint="eastAsia"/>
        </w:rPr>
      </w:pPr>
      <w:r>
        <w:rPr>
          <w:rFonts w:hint="eastAsia"/>
        </w:rPr>
        <w:t>对于初学者来说，掌握“de”的正确发音至关重要。教师可以通过对比练习帮助学生体会发音特点，例如将“de”与清晰的元音进行对比，让学生感受到轻声的不同。通过重复和模仿真实语境中的句子，可以让学习者逐渐习惯于自然地说出这个音。利用录音设备记录自己的声音并与标准发音比较，也是提高发音准确性的好方法。</w:t>
      </w:r>
    </w:p>
    <w:p w14:paraId="23DD187C" w14:textId="77777777" w:rsidR="00481F47" w:rsidRDefault="00481F47">
      <w:pPr>
        <w:rPr>
          <w:rFonts w:hint="eastAsia"/>
        </w:rPr>
      </w:pPr>
    </w:p>
    <w:p w14:paraId="6632FE34" w14:textId="77777777" w:rsidR="00481F47" w:rsidRDefault="0048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78ADC" w14:textId="77777777" w:rsidR="00481F47" w:rsidRDefault="00481F47">
      <w:pPr>
        <w:rPr>
          <w:rFonts w:hint="eastAsia"/>
        </w:rPr>
      </w:pPr>
      <w:r>
        <w:rPr>
          <w:rFonts w:hint="eastAsia"/>
        </w:rPr>
        <w:t>避免常见的发音误区</w:t>
      </w:r>
    </w:p>
    <w:p w14:paraId="3436A05E" w14:textId="77777777" w:rsidR="00481F47" w:rsidRDefault="00481F47">
      <w:pPr>
        <w:rPr>
          <w:rFonts w:hint="eastAsia"/>
        </w:rPr>
      </w:pPr>
      <w:r>
        <w:rPr>
          <w:rFonts w:hint="eastAsia"/>
        </w:rPr>
        <w:t>很多人容易把“de”的发音读得太重或太长，这不仅影响了语言的流畅度，也使得句子听起来不够地道。为了避免这种情况发生，练习时要特别注意保持音量适中、音调平稳，并且不要过分强调每个音节。记住，“de”的存在是为了辅助表达而非主导话语，因此应该让它在句子里悄然无息地发挥作用。</w:t>
      </w:r>
    </w:p>
    <w:p w14:paraId="27706376" w14:textId="77777777" w:rsidR="00481F47" w:rsidRDefault="00481F47">
      <w:pPr>
        <w:rPr>
          <w:rFonts w:hint="eastAsia"/>
        </w:rPr>
      </w:pPr>
    </w:p>
    <w:p w14:paraId="495424FB" w14:textId="77777777" w:rsidR="00481F47" w:rsidRDefault="0048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0082F" w14:textId="77777777" w:rsidR="00481F47" w:rsidRDefault="00481F47">
      <w:pPr>
        <w:rPr>
          <w:rFonts w:hint="eastAsia"/>
        </w:rPr>
      </w:pPr>
      <w:r>
        <w:rPr>
          <w:rFonts w:hint="eastAsia"/>
        </w:rPr>
        <w:t>最后的总结：“de”的重要性及其对汉语学习的影响</w:t>
      </w:r>
    </w:p>
    <w:p w14:paraId="434F7D4D" w14:textId="77777777" w:rsidR="00481F47" w:rsidRDefault="00481F47">
      <w:pPr>
        <w:rPr>
          <w:rFonts w:hint="eastAsia"/>
        </w:rPr>
      </w:pPr>
      <w:r>
        <w:rPr>
          <w:rFonts w:hint="eastAsia"/>
        </w:rPr>
        <w:t>“de”的正确发音看似微不足道，实际上却是汉语学习过程中不可忽视的一环。它不仅是汉语语法结构的一部分，更是一种文化表达方式。当我们能够流利且恰当地使用包括“de”在内的各种语音元素时，我们就更接近于真正理解和运用这门丰富的语言了。希望每位学习者都能重视起这些小细节，让自己的汉语之路走得更加顺畅。</w:t>
      </w:r>
    </w:p>
    <w:p w14:paraId="5D46BAEA" w14:textId="77777777" w:rsidR="00481F47" w:rsidRDefault="00481F47">
      <w:pPr>
        <w:rPr>
          <w:rFonts w:hint="eastAsia"/>
        </w:rPr>
      </w:pPr>
    </w:p>
    <w:p w14:paraId="5461A907" w14:textId="77777777" w:rsidR="00481F47" w:rsidRDefault="00481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38DF0" w14:textId="7D7D8B9B" w:rsidR="00084829" w:rsidRDefault="00084829"/>
    <w:sectPr w:rsidR="0008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29"/>
    <w:rsid w:val="00084829"/>
    <w:rsid w:val="00481F4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D2B51-36A7-40B9-9DAD-5B76A7F6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