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C26F" w14:textId="77777777" w:rsidR="00EB6FD1" w:rsidRDefault="00EB6FD1">
      <w:pPr>
        <w:rPr>
          <w:rFonts w:hint="eastAsia"/>
        </w:rPr>
      </w:pPr>
      <w:r>
        <w:rPr>
          <w:rFonts w:hint="eastAsia"/>
        </w:rPr>
        <w:t>DeZui：中国白酒文化中的璀璨明珠</w:t>
      </w:r>
    </w:p>
    <w:p w14:paraId="2F20463E" w14:textId="77777777" w:rsidR="00EB6FD1" w:rsidRDefault="00EB6FD1">
      <w:pPr>
        <w:rPr>
          <w:rFonts w:hint="eastAsia"/>
        </w:rPr>
      </w:pPr>
      <w:r>
        <w:rPr>
          <w:rFonts w:hint="eastAsia"/>
        </w:rPr>
        <w:t>在中国的酒文化长河中，DeZui（拼音：dé zuì）以其独特的酿造工艺和深厚的文化底蕴占据着重要的一席之地。尽管“德最”这个名字可能不如茅台、五粮液那样广为人知，但它在某些地区或特定人群中却有着极高的评价和忠诚度。DeZui的历史可以追溯到几百年前，它承载了无数代人的智慧结晶与情感寄托。</w:t>
      </w:r>
    </w:p>
    <w:p w14:paraId="45BA170A" w14:textId="77777777" w:rsidR="00EB6FD1" w:rsidRDefault="00EB6FD1">
      <w:pPr>
        <w:rPr>
          <w:rFonts w:hint="eastAsia"/>
        </w:rPr>
      </w:pPr>
    </w:p>
    <w:p w14:paraId="5CB92B15" w14:textId="77777777" w:rsidR="00EB6FD1" w:rsidRDefault="00EB6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EADA1" w14:textId="77777777" w:rsidR="00EB6FD1" w:rsidRDefault="00EB6FD1">
      <w:pPr>
        <w:rPr>
          <w:rFonts w:hint="eastAsia"/>
        </w:rPr>
      </w:pPr>
      <w:r>
        <w:rPr>
          <w:rFonts w:hint="eastAsia"/>
        </w:rPr>
        <w:t>历史渊源</w:t>
      </w:r>
    </w:p>
    <w:p w14:paraId="2902C70C" w14:textId="77777777" w:rsidR="00EB6FD1" w:rsidRDefault="00EB6FD1">
      <w:pPr>
        <w:rPr>
          <w:rFonts w:hint="eastAsia"/>
        </w:rPr>
      </w:pPr>
      <w:r>
        <w:rPr>
          <w:rFonts w:hint="eastAsia"/>
        </w:rPr>
        <w:t>据传，DeZui起源于清朝乾隆年间的一个小村庄。当时，一位名叫李德的酿酒师，凭借着对传统酿造技术的深刻理解和创新精神，创造了这款别具一格的美酒。他选用当地优质的高粱、小麦等原料，结合特殊的发酵技术和长时间的窖藏过程，使得DeZui不仅口感醇厚，而且香气扑鼻，回味悠长。随着时间的推移，DeZui逐渐从一个家庭作坊发展成为地方上颇具规模的酒厂，并在当地及周边地区赢得了良好的口碑。</w:t>
      </w:r>
    </w:p>
    <w:p w14:paraId="51586EE9" w14:textId="77777777" w:rsidR="00EB6FD1" w:rsidRDefault="00EB6FD1">
      <w:pPr>
        <w:rPr>
          <w:rFonts w:hint="eastAsia"/>
        </w:rPr>
      </w:pPr>
    </w:p>
    <w:p w14:paraId="4DEAE510" w14:textId="77777777" w:rsidR="00EB6FD1" w:rsidRDefault="00EB6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45ED8" w14:textId="77777777" w:rsidR="00EB6FD1" w:rsidRDefault="00EB6FD1">
      <w:pPr>
        <w:rPr>
          <w:rFonts w:hint="eastAsia"/>
        </w:rPr>
      </w:pPr>
      <w:r>
        <w:rPr>
          <w:rFonts w:hint="eastAsia"/>
        </w:rPr>
        <w:t>酿造工艺</w:t>
      </w:r>
    </w:p>
    <w:p w14:paraId="121315FC" w14:textId="77777777" w:rsidR="00EB6FD1" w:rsidRDefault="00EB6FD1">
      <w:pPr>
        <w:rPr>
          <w:rFonts w:hint="eastAsia"/>
        </w:rPr>
      </w:pPr>
      <w:r>
        <w:rPr>
          <w:rFonts w:hint="eastAsia"/>
        </w:rPr>
        <w:t>DeZui之所以能够保持其卓越品质，关键在于其严格遵循的传统酿造工艺。首先是对原材料的选择极为挑剔，只有经过精心挑选的优质粮食才能进入生产环节；在酿造过程中，采用了固态发酵的方式，这种古老而复杂的方法虽然耗时较长，但能更好地保留原料中的营养成分和天然风味；经过数年的地下窖藏，让酒体更加圆润和谐，形成特有的陈香。每一个步骤都凝聚着匠人们的心血，也是DeZui得以流传至今的重要原因。</w:t>
      </w:r>
    </w:p>
    <w:p w14:paraId="6F2CF175" w14:textId="77777777" w:rsidR="00EB6FD1" w:rsidRDefault="00EB6FD1">
      <w:pPr>
        <w:rPr>
          <w:rFonts w:hint="eastAsia"/>
        </w:rPr>
      </w:pPr>
    </w:p>
    <w:p w14:paraId="432D0EE8" w14:textId="77777777" w:rsidR="00EB6FD1" w:rsidRDefault="00EB6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8B8BD" w14:textId="77777777" w:rsidR="00EB6FD1" w:rsidRDefault="00EB6FD1">
      <w:pPr>
        <w:rPr>
          <w:rFonts w:hint="eastAsia"/>
        </w:rPr>
      </w:pPr>
      <w:r>
        <w:rPr>
          <w:rFonts w:hint="eastAsia"/>
        </w:rPr>
        <w:t>品鉴体验</w:t>
      </w:r>
    </w:p>
    <w:p w14:paraId="49AC4BA7" w14:textId="77777777" w:rsidR="00EB6FD1" w:rsidRDefault="00EB6FD1">
      <w:pPr>
        <w:rPr>
          <w:rFonts w:hint="eastAsia"/>
        </w:rPr>
      </w:pPr>
      <w:r>
        <w:rPr>
          <w:rFonts w:hint="eastAsia"/>
        </w:rPr>
        <w:t>对于初次品尝DeZui的人来说，第一印象往往是那浓郁而不失清新的香气。轻抿一口，初尝时感受到的是微微的辛辣感，随后则是绵甜柔和的味道在口中散开，伴随着淡淡的果香和花香，令人陶醉不已。当酒液缓缓滑过喉咙，留下的是持久的甘醇余味，仿佛诉说着岁月的故事。无论是作为宴席上的佳酿还是独自品味的小酌，DeZui都能给人带来一种与众不同的享受。</w:t>
      </w:r>
    </w:p>
    <w:p w14:paraId="19EAB754" w14:textId="77777777" w:rsidR="00EB6FD1" w:rsidRDefault="00EB6FD1">
      <w:pPr>
        <w:rPr>
          <w:rFonts w:hint="eastAsia"/>
        </w:rPr>
      </w:pPr>
    </w:p>
    <w:p w14:paraId="62EFEFAA" w14:textId="77777777" w:rsidR="00EB6FD1" w:rsidRDefault="00EB6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14094" w14:textId="77777777" w:rsidR="00EB6FD1" w:rsidRDefault="00EB6FD1">
      <w:pPr>
        <w:rPr>
          <w:rFonts w:hint="eastAsia"/>
        </w:rPr>
      </w:pPr>
      <w:r>
        <w:rPr>
          <w:rFonts w:hint="eastAsia"/>
        </w:rPr>
        <w:t>文化传承</w:t>
      </w:r>
    </w:p>
    <w:p w14:paraId="1517D2C6" w14:textId="77777777" w:rsidR="00EB6FD1" w:rsidRDefault="00EB6FD1">
      <w:pPr>
        <w:rPr>
          <w:rFonts w:hint="eastAsia"/>
        </w:rPr>
      </w:pPr>
      <w:r>
        <w:rPr>
          <w:rFonts w:hint="eastAsia"/>
        </w:rPr>
        <w:t>除了作为一种饮品，DeZui更是一种文化的象征。在中国传统文化中，饮酒不仅仅是为了满足口腹之欲，更是一种社交活动和情感交流的方式。DeZui见证了无数个家庭团聚、朋友相聚的美好时刻，也成为了表达祝福、传递情谊的重要媒介。围绕着DeZui还衍生出了许多有趣的习俗和传说，这些故事不仅丰富了当地的文化内涵，也为后人留下了宝贵的精神财富。</w:t>
      </w:r>
    </w:p>
    <w:p w14:paraId="175BAC54" w14:textId="77777777" w:rsidR="00EB6FD1" w:rsidRDefault="00EB6FD1">
      <w:pPr>
        <w:rPr>
          <w:rFonts w:hint="eastAsia"/>
        </w:rPr>
      </w:pPr>
    </w:p>
    <w:p w14:paraId="0C7F1AD6" w14:textId="77777777" w:rsidR="00EB6FD1" w:rsidRDefault="00EB6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06D32" w14:textId="77777777" w:rsidR="00EB6FD1" w:rsidRDefault="00EB6FD1">
      <w:pPr>
        <w:rPr>
          <w:rFonts w:hint="eastAsia"/>
        </w:rPr>
      </w:pPr>
      <w:r>
        <w:rPr>
          <w:rFonts w:hint="eastAsia"/>
        </w:rPr>
        <w:t>未来发展</w:t>
      </w:r>
    </w:p>
    <w:p w14:paraId="1A796CEE" w14:textId="77777777" w:rsidR="00EB6FD1" w:rsidRDefault="00EB6FD1">
      <w:pPr>
        <w:rPr>
          <w:rFonts w:hint="eastAsia"/>
        </w:rPr>
      </w:pPr>
      <w:r>
        <w:rPr>
          <w:rFonts w:hint="eastAsia"/>
        </w:rPr>
        <w:t>面对日益激烈的市场竞争，DeZui并没有选择随波逐流，而是坚持走自己的特色之路。近年来，通过不断改进生产工艺、加强品牌建设以及拓展销售渠道，DeZui正逐步走向更广阔的舞台。为了适应现代消费者的需求变化，DeZui也开始尝试推出一些低度数、易入口的新产品系列，旨在让更多年轻人了解并喜爱上这款传统美酒。相信在未来，DeZui将继续书写属于自己的辉煌篇章。</w:t>
      </w:r>
    </w:p>
    <w:p w14:paraId="2AF305C0" w14:textId="77777777" w:rsidR="00EB6FD1" w:rsidRDefault="00EB6FD1">
      <w:pPr>
        <w:rPr>
          <w:rFonts w:hint="eastAsia"/>
        </w:rPr>
      </w:pPr>
    </w:p>
    <w:p w14:paraId="02B8A0EC" w14:textId="77777777" w:rsidR="00EB6FD1" w:rsidRDefault="00EB6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98622" w14:textId="48305EFB" w:rsidR="00E8428F" w:rsidRDefault="00E8428F"/>
    <w:sectPr w:rsidR="00E84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F"/>
    <w:rsid w:val="00BF73E1"/>
    <w:rsid w:val="00E8428F"/>
    <w:rsid w:val="00EB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4DB5B-A345-43C5-AEE5-4562512F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