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423B" w14:textId="77777777" w:rsidR="00DF7B72" w:rsidRDefault="00DF7B72">
      <w:pPr>
        <w:rPr>
          <w:rFonts w:hint="eastAsia"/>
        </w:rPr>
      </w:pPr>
      <w:r>
        <w:rPr>
          <w:rFonts w:hint="eastAsia"/>
        </w:rPr>
        <w:t>den与deng的拼音发音：汉语拼音中的独特魅力</w:t>
      </w:r>
    </w:p>
    <w:p w14:paraId="39EC087C" w14:textId="77777777" w:rsidR="00DF7B72" w:rsidRDefault="00DF7B72">
      <w:pPr>
        <w:rPr>
          <w:rFonts w:hint="eastAsia"/>
        </w:rPr>
      </w:pPr>
      <w:r>
        <w:rPr>
          <w:rFonts w:hint="eastAsia"/>
        </w:rPr>
        <w:t>在汉语的世界里，拼音扮演着沟通桥梁的重要角色。它不仅帮助初学者掌握汉字的读音，也是中文信息处理不可或缺的一部分。当我们谈论“den”与“deng”的发音时，我们触及到了汉语拼音系统中一个微妙而有趣的角落。这两个发音虽然看似相近，但在实际使用中却有着明显的区别。</w:t>
      </w:r>
    </w:p>
    <w:p w14:paraId="53985A9A" w14:textId="77777777" w:rsidR="00DF7B72" w:rsidRDefault="00DF7B72">
      <w:pPr>
        <w:rPr>
          <w:rFonts w:hint="eastAsia"/>
        </w:rPr>
      </w:pPr>
    </w:p>
    <w:p w14:paraId="11879BE6" w14:textId="77777777" w:rsidR="00DF7B72" w:rsidRDefault="00DF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07D7" w14:textId="77777777" w:rsidR="00DF7B72" w:rsidRDefault="00DF7B72">
      <w:pPr>
        <w:rPr>
          <w:rFonts w:hint="eastAsia"/>
        </w:rPr>
      </w:pPr>
      <w:r>
        <w:rPr>
          <w:rFonts w:hint="eastAsia"/>
        </w:rPr>
        <w:t>探索拼音“den”的奥秘</w:t>
      </w:r>
    </w:p>
    <w:p w14:paraId="0F25264D" w14:textId="77777777" w:rsidR="00DF7B72" w:rsidRDefault="00DF7B72">
      <w:pPr>
        <w:rPr>
          <w:rFonts w:hint="eastAsia"/>
        </w:rPr>
      </w:pPr>
      <w:r>
        <w:rPr>
          <w:rFonts w:hint="eastAsia"/>
        </w:rPr>
        <w:t>拼音“den”，在标准的汉语拼音方案中并不直接出现，但它可以通过某些字词的轻声或儿化音变化而来。例如，在一些方言或口语表达中，“们”（men）字在特定语境下可以被快速发音为类似“den”的声音。这种变化并非正式规则，更多是语言流变和地方特色的结果。对于学习者来说，理解这些细微差别有助于更深入地体会汉语的多样性和丰富性。</w:t>
      </w:r>
    </w:p>
    <w:p w14:paraId="38300112" w14:textId="77777777" w:rsidR="00DF7B72" w:rsidRDefault="00DF7B72">
      <w:pPr>
        <w:rPr>
          <w:rFonts w:hint="eastAsia"/>
        </w:rPr>
      </w:pPr>
    </w:p>
    <w:p w14:paraId="094ADEB1" w14:textId="77777777" w:rsidR="00DF7B72" w:rsidRDefault="00DF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F023E" w14:textId="77777777" w:rsidR="00DF7B72" w:rsidRDefault="00DF7B72">
      <w:pPr>
        <w:rPr>
          <w:rFonts w:hint="eastAsia"/>
        </w:rPr>
      </w:pPr>
      <w:r>
        <w:rPr>
          <w:rFonts w:hint="eastAsia"/>
        </w:rPr>
        <w:t>揭开“deng”背后的秘密</w:t>
      </w:r>
    </w:p>
    <w:p w14:paraId="2BC014F6" w14:textId="77777777" w:rsidR="00DF7B72" w:rsidRDefault="00DF7B72">
      <w:pPr>
        <w:rPr>
          <w:rFonts w:hint="eastAsia"/>
        </w:rPr>
      </w:pPr>
      <w:r>
        <w:rPr>
          <w:rFonts w:hint="eastAsia"/>
        </w:rPr>
        <w:t>相比之下，“deng”是一个更为常见的拼音，出现在许多汉字的标准发音中。如“灯”、“登”等字均以“deng”为韵母。这个发音包含了清辅音[d]和后鼻音[?]，构成了一个独特的音节。当发“deng”这个音时，舌头需要轻轻触碰上颚，然后迅速离开，产生清晰的爆破音，随后气流通过鼻腔发出共鸣，形成饱满的鼻音最后的总结。这一过程体现了汉语发音的精确与美感。</w:t>
      </w:r>
    </w:p>
    <w:p w14:paraId="7118BAFA" w14:textId="77777777" w:rsidR="00DF7B72" w:rsidRDefault="00DF7B72">
      <w:pPr>
        <w:rPr>
          <w:rFonts w:hint="eastAsia"/>
        </w:rPr>
      </w:pPr>
    </w:p>
    <w:p w14:paraId="4AF4B472" w14:textId="77777777" w:rsidR="00DF7B72" w:rsidRDefault="00DF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220E" w14:textId="77777777" w:rsidR="00DF7B72" w:rsidRDefault="00DF7B72">
      <w:pPr>
        <w:rPr>
          <w:rFonts w:hint="eastAsia"/>
        </w:rPr>
      </w:pPr>
      <w:r>
        <w:rPr>
          <w:rFonts w:hint="eastAsia"/>
        </w:rPr>
        <w:t>从“den”到“deng”：发音的变化与联系</w:t>
      </w:r>
    </w:p>
    <w:p w14:paraId="7953216A" w14:textId="77777777" w:rsidR="00DF7B72" w:rsidRDefault="00DF7B72">
      <w:pPr>
        <w:rPr>
          <w:rFonts w:hint="eastAsia"/>
        </w:rPr>
      </w:pPr>
      <w:r>
        <w:rPr>
          <w:rFonts w:hint="eastAsia"/>
        </w:rPr>
        <w:t>尽管“den”不是标准拼音的一部分，但如果我们将其视为“deng”的一种变体，则可以看到两者之间的内在联系。“den”可能是“deng”在快速语流中的简化版本，尤其是在连续说话时，为了加快语速，人们可能会省略部分音素，从而导致发音上的简化。这种现象在所有语言中都很普遍，反映了人类语言自然演化的趋势。</w:t>
      </w:r>
    </w:p>
    <w:p w14:paraId="7EBFFBB1" w14:textId="77777777" w:rsidR="00DF7B72" w:rsidRDefault="00DF7B72">
      <w:pPr>
        <w:rPr>
          <w:rFonts w:hint="eastAsia"/>
        </w:rPr>
      </w:pPr>
    </w:p>
    <w:p w14:paraId="5AEC98E2" w14:textId="77777777" w:rsidR="00DF7B72" w:rsidRDefault="00DF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AB7EE" w14:textId="77777777" w:rsidR="00DF7B72" w:rsidRDefault="00DF7B72">
      <w:pPr>
        <w:rPr>
          <w:rFonts w:hint="eastAsia"/>
        </w:rPr>
      </w:pPr>
      <w:r>
        <w:rPr>
          <w:rFonts w:hint="eastAsia"/>
        </w:rPr>
        <w:t>总结：汉语拼音的魅力所在</w:t>
      </w:r>
    </w:p>
    <w:p w14:paraId="6036431D" w14:textId="77777777" w:rsidR="00DF7B72" w:rsidRDefault="00DF7B72">
      <w:pPr>
        <w:rPr>
          <w:rFonts w:hint="eastAsia"/>
        </w:rPr>
      </w:pPr>
      <w:r>
        <w:rPr>
          <w:rFonts w:hint="eastAsia"/>
        </w:rPr>
        <w:t>无论是正式存在的“deng”还是非正式变化的“den”，它们都展示了汉语拼音系统的灵活性和适应性。汉语拼音不仅是学习中文的基础工具，更是连接古今中外文化的纽带。通过对这些细节的研究，我们可以更好地欣赏汉语之美，并加深对中国文化的理解。这也提醒我们，在学习任何一门语言的过程中，关注细节、尊重差异是非常重要的。</w:t>
      </w:r>
    </w:p>
    <w:p w14:paraId="14DDB94B" w14:textId="77777777" w:rsidR="00DF7B72" w:rsidRDefault="00DF7B72">
      <w:pPr>
        <w:rPr>
          <w:rFonts w:hint="eastAsia"/>
        </w:rPr>
      </w:pPr>
    </w:p>
    <w:p w14:paraId="19D88AE2" w14:textId="77777777" w:rsidR="00DF7B72" w:rsidRDefault="00DF7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BAF42" w14:textId="191A1D08" w:rsidR="00124157" w:rsidRDefault="00124157"/>
    <w:sectPr w:rsidR="0012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7"/>
    <w:rsid w:val="00124157"/>
    <w:rsid w:val="00BF73E1"/>
    <w:rsid w:val="00D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0C244-9A74-4AA7-B7C1-0242C127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