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CEB34" w14:textId="77777777" w:rsidR="007918F8" w:rsidRDefault="007918F8">
      <w:pPr>
        <w:rPr>
          <w:rFonts w:hint="eastAsia"/>
        </w:rPr>
      </w:pPr>
      <w:r>
        <w:rPr>
          <w:rFonts w:hint="eastAsia"/>
        </w:rPr>
        <w:t>deī：探寻拼音的奇妙世界</w:t>
      </w:r>
    </w:p>
    <w:p w14:paraId="4969E442" w14:textId="77777777" w:rsidR="007918F8" w:rsidRDefault="007918F8">
      <w:pPr>
        <w:rPr>
          <w:rFonts w:hint="eastAsia"/>
        </w:rPr>
      </w:pPr>
      <w:r>
        <w:rPr>
          <w:rFonts w:hint="eastAsia"/>
        </w:rPr>
        <w:t>在汉语的浩瀚海洋中，每一个字词都是一颗璀璨的明珠，而拼音则是连接这些明珠的丝线。拼音“deī”虽然并不常见于日常交流，但它依然承载着语言的魅力与秘密。我们所熟知的汉语拼音系统是1958年正式公布并实施的，它为汉字注音提供了一套标准化的方法。对于“deī”，它是以“d”开头，后面跟着元音“ei”的四声之一。这个特殊的读音，可以出现在一些方言或古汉语词汇中，或是作为学习汉语发音时的一个练习例子。</w:t>
      </w:r>
    </w:p>
    <w:p w14:paraId="42397679" w14:textId="77777777" w:rsidR="007918F8" w:rsidRDefault="007918F8">
      <w:pPr>
        <w:rPr>
          <w:rFonts w:hint="eastAsia"/>
        </w:rPr>
      </w:pPr>
    </w:p>
    <w:p w14:paraId="0593A5A5" w14:textId="77777777" w:rsidR="007918F8" w:rsidRDefault="00791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53A99" w14:textId="77777777" w:rsidR="007918F8" w:rsidRDefault="007918F8">
      <w:pPr>
        <w:rPr>
          <w:rFonts w:hint="eastAsia"/>
        </w:rPr>
      </w:pPr>
      <w:r>
        <w:rPr>
          <w:rFonts w:hint="eastAsia"/>
        </w:rPr>
        <w:t>déi：声音的韵律之美</w:t>
      </w:r>
    </w:p>
    <w:p w14:paraId="318B3B08" w14:textId="77777777" w:rsidR="007918F8" w:rsidRDefault="007918F8">
      <w:pPr>
        <w:rPr>
          <w:rFonts w:hint="eastAsia"/>
        </w:rPr>
      </w:pPr>
      <w:r>
        <w:rPr>
          <w:rFonts w:hint="eastAsia"/>
        </w:rPr>
        <w:t>当我们提到“déi”，我们可以感受到一种轻快的韵律，仿佛是在歌唱一般。汉语是一种充满音乐性的语言，它的四个声调赋予了每个字词不同的色彩和情感。第二声“éi”带有一种上扬的旋律，给人一种积极向上、充满活力的感觉。这种音调变化不仅丰富了语言的表现力，还帮助区分了不同意思的同音字。在实际的语言使用中，“déi”可能并不是一个单独存在的词，但在某些语境下，它可以作为语气词或者辅助词出现，用来表达强调或者询问。</w:t>
      </w:r>
    </w:p>
    <w:p w14:paraId="392BB43C" w14:textId="77777777" w:rsidR="007918F8" w:rsidRDefault="007918F8">
      <w:pPr>
        <w:rPr>
          <w:rFonts w:hint="eastAsia"/>
        </w:rPr>
      </w:pPr>
    </w:p>
    <w:p w14:paraId="21BCFEB4" w14:textId="77777777" w:rsidR="007918F8" w:rsidRDefault="00791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4036C" w14:textId="77777777" w:rsidR="007918F8" w:rsidRDefault="007918F8">
      <w:pPr>
        <w:rPr>
          <w:rFonts w:hint="eastAsia"/>
        </w:rPr>
      </w:pPr>
      <w:r>
        <w:rPr>
          <w:rFonts w:hint="eastAsia"/>
        </w:rPr>
        <w:t>děi：必要与义务的表达</w:t>
      </w:r>
    </w:p>
    <w:p w14:paraId="2870B716" w14:textId="77777777" w:rsidR="007918F8" w:rsidRDefault="007918F8">
      <w:pPr>
        <w:rPr>
          <w:rFonts w:hint="eastAsia"/>
        </w:rPr>
      </w:pPr>
      <w:r>
        <w:rPr>
          <w:rFonts w:hint="eastAsia"/>
        </w:rPr>
        <w:t>“děi”这个读音在现代汉语中更为常见，通常用于表达必须做某事的意思，类似于英语中的“must”。它体现了汉语中关于责任和义务的概念，传达出一种不可推卸的任务感。例如，“我得去上班了”这句话就明确地表达了说话者当前有不得不完成的事情。在日常对话里，这样的表达既直接又有力，能够清晰地传递信息，并且让对方理解到事情的重要性和紧迫性。通过“děi”，我们能更好地理解和遵守社会规则和个人承诺。</w:t>
      </w:r>
    </w:p>
    <w:p w14:paraId="536E1C38" w14:textId="77777777" w:rsidR="007918F8" w:rsidRDefault="007918F8">
      <w:pPr>
        <w:rPr>
          <w:rFonts w:hint="eastAsia"/>
        </w:rPr>
      </w:pPr>
    </w:p>
    <w:p w14:paraId="486A46E5" w14:textId="77777777" w:rsidR="007918F8" w:rsidRDefault="00791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A49BF" w14:textId="77777777" w:rsidR="007918F8" w:rsidRDefault="007918F8">
      <w:pPr>
        <w:rPr>
          <w:rFonts w:hint="eastAsia"/>
        </w:rPr>
      </w:pPr>
      <w:r>
        <w:rPr>
          <w:rFonts w:hint="eastAsia"/>
        </w:rPr>
        <w:t>dèi：探索发音背后的文化内涵</w:t>
      </w:r>
    </w:p>
    <w:p w14:paraId="5E684D1A" w14:textId="77777777" w:rsidR="007918F8" w:rsidRDefault="007918F8">
      <w:pPr>
        <w:rPr>
          <w:rFonts w:hint="eastAsia"/>
        </w:rPr>
      </w:pPr>
      <w:r>
        <w:rPr>
          <w:rFonts w:hint="eastAsia"/>
        </w:rPr>
        <w:t>最后一声“dèi”，尽管不如前三声那么频繁地出现在标准普通话中，但它同样蕴含着丰富的文化意义。汉语拼音系统的建立不仅仅是为了方便教学和国际交流，更是为了保护和发展中华文化。每一个独特的发音，包括不太常见的“dèi”，都是中华文明悠久历史的一部分。它们可能是古老传说中的词语残留，也可能是地域文化的生动体现。研究这些发音及其用法，就像是打开了一扇通往过去的大门，让我们得以窥见先辈们的生活方式和社会结构。这也提醒着我们要珍惜并传承这份宝贵的文化遗产。</w:t>
      </w:r>
    </w:p>
    <w:p w14:paraId="04BCA6B9" w14:textId="77777777" w:rsidR="007918F8" w:rsidRDefault="007918F8">
      <w:pPr>
        <w:rPr>
          <w:rFonts w:hint="eastAsia"/>
        </w:rPr>
      </w:pPr>
    </w:p>
    <w:p w14:paraId="52E38DBA" w14:textId="77777777" w:rsidR="007918F8" w:rsidRDefault="00791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00343" w14:textId="5454C3AC" w:rsidR="00BF4DC3" w:rsidRDefault="00BF4DC3"/>
    <w:sectPr w:rsidR="00BF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C3"/>
    <w:rsid w:val="007918F8"/>
    <w:rsid w:val="00BF4DC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9E35F-29D4-4E3B-B291-7B7527CC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