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4625" w14:textId="77777777" w:rsidR="00020C1E" w:rsidRDefault="00020C1E">
      <w:pPr>
        <w:rPr>
          <w:rFonts w:hint="eastAsia"/>
        </w:rPr>
      </w:pPr>
      <w:r>
        <w:rPr>
          <w:rFonts w:hint="eastAsia"/>
        </w:rPr>
        <w:t>“Da”的第三声的拼音是什么字</w:t>
      </w:r>
    </w:p>
    <w:p w14:paraId="763193C0" w14:textId="77777777" w:rsidR="00020C1E" w:rsidRDefault="00020C1E">
      <w:pPr>
        <w:rPr>
          <w:rFonts w:hint="eastAsia"/>
        </w:rPr>
      </w:pPr>
      <w:r>
        <w:rPr>
          <w:rFonts w:hint="eastAsia"/>
        </w:rPr>
        <w:t>在汉语拼音系统中，"da"的第三声对应的是一个较为常见的汉字——“打”。这个发音在普通话里是多义词，它所代表的意思丰富多样，涵盖了从身体动作到抽象概念等多个领域。今天，我们将深入了解“打”字的历史背景、文化含义以及它在现代生活中的多种用法。</w:t>
      </w:r>
    </w:p>
    <w:p w14:paraId="3F68A5E3" w14:textId="77777777" w:rsidR="00020C1E" w:rsidRDefault="00020C1E">
      <w:pPr>
        <w:rPr>
          <w:rFonts w:hint="eastAsia"/>
        </w:rPr>
      </w:pPr>
    </w:p>
    <w:p w14:paraId="185AFA80" w14:textId="77777777" w:rsidR="00020C1E" w:rsidRDefault="0002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71B2" w14:textId="77777777" w:rsidR="00020C1E" w:rsidRDefault="00020C1E">
      <w:pPr>
        <w:rPr>
          <w:rFonts w:hint="eastAsia"/>
        </w:rPr>
      </w:pPr>
      <w:r>
        <w:rPr>
          <w:rFonts w:hint="eastAsia"/>
        </w:rPr>
        <w:t>“打”字的历史渊源</w:t>
      </w:r>
    </w:p>
    <w:p w14:paraId="0AF0FBF6" w14:textId="77777777" w:rsidR="00020C1E" w:rsidRDefault="00020C1E">
      <w:pPr>
        <w:rPr>
          <w:rFonts w:hint="eastAsia"/>
        </w:rPr>
      </w:pPr>
      <w:r>
        <w:rPr>
          <w:rFonts w:hint="eastAsia"/>
        </w:rPr>
        <w:t>追溯历史，“打”字最早见于商代的甲骨文，当时的形状像一只手拿着棍棒或其他工具击打的样子。随着时间的推移，其书写形式逐渐演变，到了篆书、隶书时期已经和今天的写法非常接近。在古代文献中，“打”主要用来描述具体的物理性动作，比如打架、打猎等。随着语言的发展和社会变迁，它的意义不断扩展，成为了一个多功能词汇。</w:t>
      </w:r>
    </w:p>
    <w:p w14:paraId="1BA58391" w14:textId="77777777" w:rsidR="00020C1E" w:rsidRDefault="00020C1E">
      <w:pPr>
        <w:rPr>
          <w:rFonts w:hint="eastAsia"/>
        </w:rPr>
      </w:pPr>
    </w:p>
    <w:p w14:paraId="3A33F111" w14:textId="77777777" w:rsidR="00020C1E" w:rsidRDefault="0002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AFEDC" w14:textId="77777777" w:rsidR="00020C1E" w:rsidRDefault="00020C1E">
      <w:pPr>
        <w:rPr>
          <w:rFonts w:hint="eastAsia"/>
        </w:rPr>
      </w:pPr>
      <w:r>
        <w:rPr>
          <w:rFonts w:hint="eastAsia"/>
        </w:rPr>
        <w:t>“打”字的文化内涵</w:t>
      </w:r>
    </w:p>
    <w:p w14:paraId="2045A8C3" w14:textId="77777777" w:rsidR="00020C1E" w:rsidRDefault="00020C1E">
      <w:pPr>
        <w:rPr>
          <w:rFonts w:hint="eastAsia"/>
        </w:rPr>
      </w:pPr>
      <w:r>
        <w:rPr>
          <w:rFonts w:hint="eastAsia"/>
        </w:rPr>
        <w:t>在中国传统文化里，“打”不仅仅是一个简单的动词，它还承载着丰富的社会文化和民俗信息。例如，在武术中，“打”是练习和比试技艺的重要方式；而在传统节日如春节时，“打年糕”则是一种庆祝新年到来的传统活动。“打”也经常出现在成语和俗语之中，如“一石二鸟”、“打草惊蛇”，这些表达不仅体现了汉语的魅力，更反映了古人智慧。</w:t>
      </w:r>
    </w:p>
    <w:p w14:paraId="52F420F8" w14:textId="77777777" w:rsidR="00020C1E" w:rsidRDefault="00020C1E">
      <w:pPr>
        <w:rPr>
          <w:rFonts w:hint="eastAsia"/>
        </w:rPr>
      </w:pPr>
    </w:p>
    <w:p w14:paraId="2837412F" w14:textId="77777777" w:rsidR="00020C1E" w:rsidRDefault="0002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5CD21" w14:textId="77777777" w:rsidR="00020C1E" w:rsidRDefault="00020C1E">
      <w:pPr>
        <w:rPr>
          <w:rFonts w:hint="eastAsia"/>
        </w:rPr>
      </w:pPr>
      <w:r>
        <w:rPr>
          <w:rFonts w:hint="eastAsia"/>
        </w:rPr>
        <w:t>“打”字在日常生活中的应用</w:t>
      </w:r>
    </w:p>
    <w:p w14:paraId="6704DA24" w14:textId="77777777" w:rsidR="00020C1E" w:rsidRDefault="00020C1E">
      <w:pPr>
        <w:rPr>
          <w:rFonts w:hint="eastAsia"/>
        </w:rPr>
      </w:pPr>
      <w:r>
        <w:rPr>
          <w:rFonts w:hint="eastAsia"/>
        </w:rPr>
        <w:t>现代社会，“打”字的应用范围更加广泛。除了保留了原有表示击打的动作外，它还被赋予了许多新的含义。比如打电话、打游戏、打报告等都是日常生活中频繁使用的说法。“打”也可以作为量词使用，如一打啤酒指的是十二瓶啤酒。在网络语言中，“打call”更是成为了年轻人表达支持与鼓励的新宠儿。</w:t>
      </w:r>
    </w:p>
    <w:p w14:paraId="46BF76C6" w14:textId="77777777" w:rsidR="00020C1E" w:rsidRDefault="00020C1E">
      <w:pPr>
        <w:rPr>
          <w:rFonts w:hint="eastAsia"/>
        </w:rPr>
      </w:pPr>
    </w:p>
    <w:p w14:paraId="370C0DED" w14:textId="77777777" w:rsidR="00020C1E" w:rsidRDefault="0002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54C4" w14:textId="77777777" w:rsidR="00020C1E" w:rsidRDefault="00020C1E">
      <w:pPr>
        <w:rPr>
          <w:rFonts w:hint="eastAsia"/>
        </w:rPr>
      </w:pPr>
      <w:r>
        <w:rPr>
          <w:rFonts w:hint="eastAsia"/>
        </w:rPr>
        <w:t>最后的总结</w:t>
      </w:r>
    </w:p>
    <w:p w14:paraId="734BB075" w14:textId="77777777" w:rsidR="00020C1E" w:rsidRDefault="00020C1E">
      <w:pPr>
        <w:rPr>
          <w:rFonts w:hint="eastAsia"/>
        </w:rPr>
      </w:pPr>
      <w:r>
        <w:rPr>
          <w:rFonts w:hint="eastAsia"/>
        </w:rPr>
        <w:t>“da”的第三声即为“打”，它是汉语中不可或缺的一部分，承载着深厚的历史文化底蕴，并且随着时代的发展而不断创新变化。无论是在书面语还是口语交流中，“打”都扮演着重要的角色，见证了中华文化的传承与发展。希望通过对“打”字的研究，能让更多人了解到汉字背后的故事及其独特的魅力。</w:t>
      </w:r>
    </w:p>
    <w:p w14:paraId="30A7D94C" w14:textId="77777777" w:rsidR="00020C1E" w:rsidRDefault="00020C1E">
      <w:pPr>
        <w:rPr>
          <w:rFonts w:hint="eastAsia"/>
        </w:rPr>
      </w:pPr>
    </w:p>
    <w:p w14:paraId="11EA3819" w14:textId="77777777" w:rsidR="00020C1E" w:rsidRDefault="00020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CA8C1" w14:textId="32481213" w:rsidR="002E25B9" w:rsidRDefault="002E25B9"/>
    <w:sectPr w:rsidR="002E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9"/>
    <w:rsid w:val="00020C1E"/>
    <w:rsid w:val="002E25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B55F3-E911-404C-93CC-B0552B3E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