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3968" w14:textId="77777777" w:rsidR="0075523D" w:rsidRDefault="0075523D">
      <w:pPr>
        <w:rPr>
          <w:rFonts w:hint="eastAsia"/>
        </w:rPr>
      </w:pPr>
      <w:r>
        <w:rPr>
          <w:rFonts w:hint="eastAsia"/>
        </w:rPr>
        <w:t>da的拼音是什么字</w:t>
      </w:r>
    </w:p>
    <w:p w14:paraId="1993E7F0" w14:textId="77777777" w:rsidR="0075523D" w:rsidRDefault="0075523D">
      <w:pPr>
        <w:rPr>
          <w:rFonts w:hint="eastAsia"/>
        </w:rPr>
      </w:pPr>
      <w:r>
        <w:rPr>
          <w:rFonts w:hint="eastAsia"/>
        </w:rPr>
        <w:t>在汉语拼音系统中，“da”这个音节对应着多个汉字，因为汉语是一门同音字丰富的语言。每一个汉字都承载着独特的意义和文化内涵。“da”的发音可以是第一声（阴平）、第二声（阳平）、第三声（上声）或第四声（去声），不同的声调意味着不同的字和词义。</w:t>
      </w:r>
    </w:p>
    <w:p w14:paraId="55DADF7F" w14:textId="77777777" w:rsidR="0075523D" w:rsidRDefault="0075523D">
      <w:pPr>
        <w:rPr>
          <w:rFonts w:hint="eastAsia"/>
        </w:rPr>
      </w:pPr>
    </w:p>
    <w:p w14:paraId="13134C33" w14:textId="77777777" w:rsidR="0075523D" w:rsidRDefault="0075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7E08" w14:textId="77777777" w:rsidR="0075523D" w:rsidRDefault="0075523D">
      <w:pPr>
        <w:rPr>
          <w:rFonts w:hint="eastAsia"/>
        </w:rPr>
      </w:pPr>
      <w:r>
        <w:rPr>
          <w:rFonts w:hint="eastAsia"/>
        </w:rPr>
        <w:t>“da”的多义性</w:t>
      </w:r>
    </w:p>
    <w:p w14:paraId="02691820" w14:textId="77777777" w:rsidR="0075523D" w:rsidRDefault="0075523D">
      <w:pPr>
        <w:rPr>
          <w:rFonts w:hint="eastAsia"/>
        </w:rPr>
      </w:pPr>
      <w:r>
        <w:rPr>
          <w:rFonts w:hint="eastAsia"/>
        </w:rPr>
        <w:t>以“da”为例，它可能是最常见的“大”字，表示尺寸、数量、程度等方面的广度或强度。比如，在描述一个物体的大小时，我们会说它“很大”。“大”也常用来形容重要的事物或人物，如“大家”、“大师”。当读作轻声时，“大”还可以作为口语中的后缀，例如“来大”。</w:t>
      </w:r>
    </w:p>
    <w:p w14:paraId="6CACD02D" w14:textId="77777777" w:rsidR="0075523D" w:rsidRDefault="0075523D">
      <w:pPr>
        <w:rPr>
          <w:rFonts w:hint="eastAsia"/>
        </w:rPr>
      </w:pPr>
    </w:p>
    <w:p w14:paraId="789ECA85" w14:textId="77777777" w:rsidR="0075523D" w:rsidRDefault="0075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93F5" w14:textId="77777777" w:rsidR="0075523D" w:rsidRDefault="0075523D">
      <w:pPr>
        <w:rPr>
          <w:rFonts w:hint="eastAsia"/>
        </w:rPr>
      </w:pPr>
      <w:r>
        <w:rPr>
          <w:rFonts w:hint="eastAsia"/>
        </w:rPr>
        <w:t>其他“da”字的可能性</w:t>
      </w:r>
    </w:p>
    <w:p w14:paraId="53AEA1C2" w14:textId="77777777" w:rsidR="0075523D" w:rsidRDefault="0075523D">
      <w:pPr>
        <w:rPr>
          <w:rFonts w:hint="eastAsia"/>
        </w:rPr>
      </w:pPr>
      <w:r>
        <w:rPr>
          <w:rFonts w:hint="eastAsia"/>
        </w:rPr>
        <w:t>除了“大”，还有其他的“da”字，比如“打”，这是指用手或其他工具敲击的动作；“答”，意为回答问题或回应；以及“达”，有到达、实现之意。每个字都有其特定的应用场景和搭配习惯，因此在学习中文时，了解这些细微差别是非常重要的。</w:t>
      </w:r>
    </w:p>
    <w:p w14:paraId="73382FE1" w14:textId="77777777" w:rsidR="0075523D" w:rsidRDefault="0075523D">
      <w:pPr>
        <w:rPr>
          <w:rFonts w:hint="eastAsia"/>
        </w:rPr>
      </w:pPr>
    </w:p>
    <w:p w14:paraId="6A493225" w14:textId="77777777" w:rsidR="0075523D" w:rsidRDefault="0075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50B1" w14:textId="77777777" w:rsidR="0075523D" w:rsidRDefault="007552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8FE0545" w14:textId="77777777" w:rsidR="0075523D" w:rsidRDefault="0075523D">
      <w:pPr>
        <w:rPr>
          <w:rFonts w:hint="eastAsia"/>
        </w:rPr>
      </w:pPr>
      <w:r>
        <w:rPr>
          <w:rFonts w:hint="eastAsia"/>
        </w:rPr>
        <w:t>汉语拼音是帮助学习者理解和记忆汉字发音的辅助工具，但并非一一对应。由于汉语存在大量同音字，所以即使知道了一个拼音，也可能无法确定具体的汉字，除非结合上下文或者语境。例如，“da”可能对应几十个不同的汉字，只有通过完整的句子或段落才能准确识别出正确的字。</w:t>
      </w:r>
    </w:p>
    <w:p w14:paraId="0A827491" w14:textId="77777777" w:rsidR="0075523D" w:rsidRDefault="0075523D">
      <w:pPr>
        <w:rPr>
          <w:rFonts w:hint="eastAsia"/>
        </w:rPr>
      </w:pPr>
    </w:p>
    <w:p w14:paraId="2D8124C8" w14:textId="77777777" w:rsidR="0075523D" w:rsidRDefault="0075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83CD" w14:textId="77777777" w:rsidR="0075523D" w:rsidRDefault="0075523D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474BAA5E" w14:textId="77777777" w:rsidR="0075523D" w:rsidRDefault="0075523D">
      <w:pPr>
        <w:rPr>
          <w:rFonts w:hint="eastAsia"/>
        </w:rPr>
      </w:pPr>
      <w:r>
        <w:rPr>
          <w:rFonts w:hint="eastAsia"/>
        </w:rPr>
        <w:t>对于非母语者来说，汉语拼音是学习普通话发音的基础。它是连接拉丁字母书写系统和汉字的一座桥梁，使得外国人能够更容易地开始接触这门古老而复杂的语言。在日常生活中，拼音也被广泛用于输入法中，让人们可以通过键盘快速打出想要表达的文字。</w:t>
      </w:r>
    </w:p>
    <w:p w14:paraId="1F26B6AE" w14:textId="77777777" w:rsidR="0075523D" w:rsidRDefault="0075523D">
      <w:pPr>
        <w:rPr>
          <w:rFonts w:hint="eastAsia"/>
        </w:rPr>
      </w:pPr>
    </w:p>
    <w:p w14:paraId="11663771" w14:textId="77777777" w:rsidR="0075523D" w:rsidRDefault="00755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90B6E" w14:textId="77777777" w:rsidR="0075523D" w:rsidRDefault="0075523D">
      <w:pPr>
        <w:rPr>
          <w:rFonts w:hint="eastAsia"/>
        </w:rPr>
      </w:pPr>
      <w:r>
        <w:rPr>
          <w:rFonts w:hint="eastAsia"/>
        </w:rPr>
        <w:t>最后的总结</w:t>
      </w:r>
    </w:p>
    <w:p w14:paraId="71C25492" w14:textId="77777777" w:rsidR="0075523D" w:rsidRDefault="0075523D">
      <w:pPr>
        <w:rPr>
          <w:rFonts w:hint="eastAsia"/>
        </w:rPr>
      </w:pPr>
      <w:r>
        <w:rPr>
          <w:rFonts w:hint="eastAsia"/>
        </w:rPr>
        <w:t>“da”的拼音实际上可以对应多种不同的汉字，每一种都有其独特之处。理解这一点不仅有助于更好地掌握汉语词汇，而且还能增进对中华文化的欣赏。随着不断深入的学习，人们会发现汉语的魅力远不止于简单的语音符号，而是蕴含了深厚的历史和人文精神。</w:t>
      </w:r>
    </w:p>
    <w:p w14:paraId="19C58D04" w14:textId="77777777" w:rsidR="0075523D" w:rsidRDefault="0075523D">
      <w:pPr>
        <w:rPr>
          <w:rFonts w:hint="eastAsia"/>
        </w:rPr>
      </w:pPr>
    </w:p>
    <w:p w14:paraId="303FB01C" w14:textId="77777777" w:rsidR="0075523D" w:rsidRDefault="00755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8C263" w14:textId="4ABF8435" w:rsidR="00F77EDC" w:rsidRDefault="00F77EDC"/>
    <w:sectPr w:rsidR="00F7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DC"/>
    <w:rsid w:val="0075523D"/>
    <w:rsid w:val="00BF73E1"/>
    <w:rsid w:val="00F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E21CB-317D-4A28-B1E0-90A1D89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