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A67E" w14:textId="77777777" w:rsidR="00AD3CAA" w:rsidRDefault="00AD3CAA">
      <w:pPr>
        <w:rPr>
          <w:rFonts w:hint="eastAsia"/>
        </w:rPr>
      </w:pPr>
      <w:r>
        <w:rPr>
          <w:rFonts w:hint="eastAsia"/>
        </w:rPr>
        <w:t>Da1：一声的拼音与汉字</w:t>
      </w:r>
    </w:p>
    <w:p w14:paraId="746E67BC" w14:textId="77777777" w:rsidR="00AD3CAA" w:rsidRDefault="00AD3CAA">
      <w:pPr>
        <w:rPr>
          <w:rFonts w:hint="eastAsia"/>
        </w:rPr>
      </w:pPr>
      <w:r>
        <w:rPr>
          <w:rFonts w:hint="eastAsia"/>
        </w:rPr>
        <w:t>在汉语拼音中，"da1"（da的第一声）是普通话的一个基础发音。它代表着一个清晰而平和的声音，没有音调上的变化。这个音调通常用于表达肯定、陈述或平静的情绪。例如，“大”字读作da1，意味着“big”或者“large”，可以形容事物的规模或是范围，如大地、大家庭等。在日常交流中，我们会用到很多第一声的词汇，它们构成了我们语言的基础，使得沟通变得更加丰富和多样。</w:t>
      </w:r>
    </w:p>
    <w:p w14:paraId="5AC458D8" w14:textId="77777777" w:rsidR="00AD3CAA" w:rsidRDefault="00AD3CAA">
      <w:pPr>
        <w:rPr>
          <w:rFonts w:hint="eastAsia"/>
        </w:rPr>
      </w:pPr>
    </w:p>
    <w:p w14:paraId="14559D16" w14:textId="77777777" w:rsidR="00AD3CAA" w:rsidRDefault="00AD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3FFEE" w14:textId="77777777" w:rsidR="00AD3CAA" w:rsidRDefault="00AD3CAA">
      <w:pPr>
        <w:rPr>
          <w:rFonts w:hint="eastAsia"/>
        </w:rPr>
      </w:pPr>
      <w:r>
        <w:rPr>
          <w:rFonts w:hint="eastAsia"/>
        </w:rPr>
        <w:t>Da2：二声的拼音与情感</w:t>
      </w:r>
    </w:p>
    <w:p w14:paraId="4166508D" w14:textId="77777777" w:rsidR="00AD3CAA" w:rsidRDefault="00AD3CAA">
      <w:pPr>
        <w:rPr>
          <w:rFonts w:hint="eastAsia"/>
        </w:rPr>
      </w:pPr>
      <w:r>
        <w:rPr>
          <w:rFonts w:hint="eastAsia"/>
        </w:rPr>
        <w:t>当我们将“da”的音调升高至第二声时，即"da2"，这种上扬的音调往往传达出疑问或是轻微的惊讶。比如，“打”字在这个音调下，指的是动作，像打球、打架等活动。这样的音调也经常出现在一些询问句式中，增加了语气的灵活性。人们通过改变声调来调整词语的意义，这体现了汉语作为一种语调语言的独特魅力。每个声调的变化都能赋予词语新的含义，让对话更加生动。</w:t>
      </w:r>
    </w:p>
    <w:p w14:paraId="14253574" w14:textId="77777777" w:rsidR="00AD3CAA" w:rsidRDefault="00AD3CAA">
      <w:pPr>
        <w:rPr>
          <w:rFonts w:hint="eastAsia"/>
        </w:rPr>
      </w:pPr>
    </w:p>
    <w:p w14:paraId="41457489" w14:textId="77777777" w:rsidR="00AD3CAA" w:rsidRDefault="00AD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0A11" w14:textId="77777777" w:rsidR="00AD3CAA" w:rsidRDefault="00AD3CAA">
      <w:pPr>
        <w:rPr>
          <w:rFonts w:hint="eastAsia"/>
        </w:rPr>
      </w:pPr>
      <w:r>
        <w:rPr>
          <w:rFonts w:hint="eastAsia"/>
        </w:rPr>
        <w:t>Da3：三声的拼音与抑扬顿挫</w:t>
      </w:r>
    </w:p>
    <w:p w14:paraId="442E47BD" w14:textId="77777777" w:rsidR="00AD3CAA" w:rsidRDefault="00AD3CAA">
      <w:pPr>
        <w:rPr>
          <w:rFonts w:hint="eastAsia"/>
        </w:rPr>
      </w:pPr>
      <w:r>
        <w:rPr>
          <w:rFonts w:hint="eastAsia"/>
        </w:rPr>
        <w:t>第三声的“da3”，是一个先降后升的音调，它为话语增添了抑扬顿挫之美。“达”作为第三声的例子，象征着到达、通达的意思。此声调的使用可以使句子听起来更有节奏感，增强了语言的表现力。在诗歌朗诵或戏剧表演中，正确的声调运用能够极大地提升作品的艺术效果。汉语中的四声系统，特别是第三声，是学习者需要特别注意的地方，因为它对理解和正确表达意思至关重要。</w:t>
      </w:r>
    </w:p>
    <w:p w14:paraId="44041CA7" w14:textId="77777777" w:rsidR="00AD3CAA" w:rsidRDefault="00AD3CAA">
      <w:pPr>
        <w:rPr>
          <w:rFonts w:hint="eastAsia"/>
        </w:rPr>
      </w:pPr>
    </w:p>
    <w:p w14:paraId="68F200F3" w14:textId="77777777" w:rsidR="00AD3CAA" w:rsidRDefault="00AD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2C46C" w14:textId="77777777" w:rsidR="00AD3CAA" w:rsidRDefault="00AD3CAA">
      <w:pPr>
        <w:rPr>
          <w:rFonts w:hint="eastAsia"/>
        </w:rPr>
      </w:pPr>
      <w:r>
        <w:rPr>
          <w:rFonts w:hint="eastAsia"/>
        </w:rPr>
        <w:t>Da4：四声的拼音与决断</w:t>
      </w:r>
    </w:p>
    <w:p w14:paraId="578264C2" w14:textId="77777777" w:rsidR="00AD3CAA" w:rsidRDefault="00AD3CAA">
      <w:pPr>
        <w:rPr>
          <w:rFonts w:hint="eastAsia"/>
        </w:rPr>
      </w:pPr>
      <w:r>
        <w:rPr>
          <w:rFonts w:hint="eastAsia"/>
        </w:rPr>
        <w:t>最后一声，“da4”，是一种果断且下降的音调，用来表达命令、强调或是强烈的感情。以“答”为例，它表示回答的动作。四声的发音简短有力，给人以坚定的印象。在汉语里，四声的存在不仅帮助区分同音字的不同意义，而且对于表达语气有着不可替代的作用。掌握好四声，就像是掌握了开启汉语世界大门的一把钥匙，使人们能更准确地进行交流。</w:t>
      </w:r>
    </w:p>
    <w:p w14:paraId="4825AE5F" w14:textId="77777777" w:rsidR="00AD3CAA" w:rsidRDefault="00AD3CAA">
      <w:pPr>
        <w:rPr>
          <w:rFonts w:hint="eastAsia"/>
        </w:rPr>
      </w:pPr>
    </w:p>
    <w:p w14:paraId="44910FBA" w14:textId="77777777" w:rsidR="00AD3CAA" w:rsidRDefault="00AD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9321" w14:textId="77777777" w:rsidR="00AD3CAA" w:rsidRDefault="00AD3CAA">
      <w:pPr>
        <w:rPr>
          <w:rFonts w:hint="eastAsia"/>
        </w:rPr>
      </w:pPr>
      <w:r>
        <w:rPr>
          <w:rFonts w:hint="eastAsia"/>
        </w:rPr>
        <w:t>最后的总结</w:t>
      </w:r>
    </w:p>
    <w:p w14:paraId="3EDF3CDA" w14:textId="77777777" w:rsidR="00AD3CAA" w:rsidRDefault="00AD3CAA">
      <w:pPr>
        <w:rPr>
          <w:rFonts w:hint="eastAsia"/>
        </w:rPr>
      </w:pPr>
      <w:r>
        <w:rPr>
          <w:rFonts w:hint="eastAsia"/>
        </w:rPr>
        <w:t>汉语拼音中的四个声调——da1、da2、da3、da4——不仅是语音学上的细微差别，更是文化内涵的体现。每一个声调都承载着特定的情感色彩和语义功能，在实际的语言应用中扮演着重要的角色。了解并熟练运用这些声调，可以帮助我们更好地理解汉语的博大精深，同时也促进了跨文化的交流与发展。无论是书面还是口语表达，声调都是不可或缺的一部分，它让我们的语言更加丰富多彩。</w:t>
      </w:r>
    </w:p>
    <w:p w14:paraId="2EB0A361" w14:textId="77777777" w:rsidR="00AD3CAA" w:rsidRDefault="00AD3CAA">
      <w:pPr>
        <w:rPr>
          <w:rFonts w:hint="eastAsia"/>
        </w:rPr>
      </w:pPr>
    </w:p>
    <w:p w14:paraId="3234A904" w14:textId="77777777" w:rsidR="00AD3CAA" w:rsidRDefault="00AD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39744" w14:textId="4978968E" w:rsidR="000E79C6" w:rsidRDefault="000E79C6"/>
    <w:sectPr w:rsidR="000E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C6"/>
    <w:rsid w:val="000E79C6"/>
    <w:rsid w:val="00AD3C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A57D9-9883-4E23-B2FF-5FFDF04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