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14C7" w14:textId="77777777" w:rsidR="00FB6702" w:rsidRDefault="00FB6702">
      <w:pPr>
        <w:rPr>
          <w:rFonts w:hint="eastAsia"/>
        </w:rPr>
      </w:pPr>
      <w:r>
        <w:rPr>
          <w:rFonts w:hint="eastAsia"/>
        </w:rPr>
        <w:t>关于“dàzì”的探讨</w:t>
      </w:r>
    </w:p>
    <w:p w14:paraId="418331EF" w14:textId="77777777" w:rsidR="00FB6702" w:rsidRDefault="00FB6702">
      <w:pPr>
        <w:rPr>
          <w:rFonts w:hint="eastAsia"/>
        </w:rPr>
      </w:pPr>
      <w:r>
        <w:rPr>
          <w:rFonts w:hint="eastAsia"/>
        </w:rPr>
        <w:t>在汉语拼音系统中，“dàzì”（大字）这个词组的发音包含了两个汉字，其中第一个字为第四声。大字，在中文里是一个具有丰富含义和多样用途的词汇。从书法艺术到日常用语，大字都扮演着不可或缺的角色。在书法领域，大字通常指的是大型字体或者书写风格，它们常常出现在庙宇、牌楼等公共建筑上，以庄重和大气著称。</w:t>
      </w:r>
    </w:p>
    <w:p w14:paraId="0D729B20" w14:textId="77777777" w:rsidR="00FB6702" w:rsidRDefault="00FB6702">
      <w:pPr>
        <w:rPr>
          <w:rFonts w:hint="eastAsia"/>
        </w:rPr>
      </w:pPr>
    </w:p>
    <w:p w14:paraId="5AB3417A" w14:textId="77777777" w:rsidR="00FB6702" w:rsidRDefault="00FB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CFD3" w14:textId="77777777" w:rsidR="00FB6702" w:rsidRDefault="00FB6702">
      <w:pPr>
        <w:rPr>
          <w:rFonts w:hint="eastAsia"/>
        </w:rPr>
      </w:pPr>
      <w:r>
        <w:rPr>
          <w:rFonts w:hint="eastAsia"/>
        </w:rPr>
        <w:t>历史中的大字</w:t>
      </w:r>
    </w:p>
    <w:p w14:paraId="7E72C5C8" w14:textId="77777777" w:rsidR="00FB6702" w:rsidRDefault="00FB6702">
      <w:pPr>
        <w:rPr>
          <w:rFonts w:hint="eastAsia"/>
        </w:rPr>
      </w:pPr>
      <w:r>
        <w:rPr>
          <w:rFonts w:hint="eastAsia"/>
        </w:rPr>
        <w:t>回顾历史，大字不仅仅是一种字体大小的概念。在古代中国，大字也代表了文化传承和社会地位的象征。古代学者和书法家们，他们对大字的研究与创作，不仅提升了个人的艺术修养，更推动了整个社会的文化发展。比如，在科举考试中，考生们需要展示出自己的书法功底，而大字作品往往是评判其才能的重要标准之一。</w:t>
      </w:r>
    </w:p>
    <w:p w14:paraId="575E8328" w14:textId="77777777" w:rsidR="00FB6702" w:rsidRDefault="00FB6702">
      <w:pPr>
        <w:rPr>
          <w:rFonts w:hint="eastAsia"/>
        </w:rPr>
      </w:pPr>
    </w:p>
    <w:p w14:paraId="5A53FCA8" w14:textId="77777777" w:rsidR="00FB6702" w:rsidRDefault="00FB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978E" w14:textId="77777777" w:rsidR="00FB6702" w:rsidRDefault="00FB6702">
      <w:pPr>
        <w:rPr>
          <w:rFonts w:hint="eastAsia"/>
        </w:rPr>
      </w:pPr>
      <w:r>
        <w:rPr>
          <w:rFonts w:hint="eastAsia"/>
        </w:rPr>
        <w:t>大字在现代生活中的意义</w:t>
      </w:r>
    </w:p>
    <w:p w14:paraId="3BEBF9AE" w14:textId="77777777" w:rsidR="00FB6702" w:rsidRDefault="00FB6702">
      <w:pPr>
        <w:rPr>
          <w:rFonts w:hint="eastAsia"/>
        </w:rPr>
      </w:pPr>
      <w:r>
        <w:rPr>
          <w:rFonts w:hint="eastAsia"/>
        </w:rPr>
        <w:t>进入现代社会，大字的意义有了新的延伸。它不仅是传统文化的一部分，还成为了广告设计、品牌标识等领域的重要元素。走在城市的街头巷尾，我们随处可见各种形式的大字招牌，这些文字以其独特的魅力吸引着人们的注意力。随着数字媒体的发展，大字也在网络空间找到了新的表现形式，成为视觉传达的新宠儿。</w:t>
      </w:r>
    </w:p>
    <w:p w14:paraId="48DE4582" w14:textId="77777777" w:rsidR="00FB6702" w:rsidRDefault="00FB6702">
      <w:pPr>
        <w:rPr>
          <w:rFonts w:hint="eastAsia"/>
        </w:rPr>
      </w:pPr>
    </w:p>
    <w:p w14:paraId="0C4912B5" w14:textId="77777777" w:rsidR="00FB6702" w:rsidRDefault="00FB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E72F" w14:textId="77777777" w:rsidR="00FB6702" w:rsidRDefault="00FB6702">
      <w:pPr>
        <w:rPr>
          <w:rFonts w:hint="eastAsia"/>
        </w:rPr>
      </w:pPr>
      <w:r>
        <w:rPr>
          <w:rFonts w:hint="eastAsia"/>
        </w:rPr>
        <w:t>学习和欣赏大字</w:t>
      </w:r>
    </w:p>
    <w:p w14:paraId="6B2907B8" w14:textId="77777777" w:rsidR="00FB6702" w:rsidRDefault="00FB6702">
      <w:pPr>
        <w:rPr>
          <w:rFonts w:hint="eastAsia"/>
        </w:rPr>
      </w:pPr>
      <w:r>
        <w:rPr>
          <w:rFonts w:hint="eastAsia"/>
        </w:rPr>
        <w:t>对于想要深入了解或学习大字的人来说，可以从书法练习开始。通过临摹经典碑帖，学习古人的笔法和构图技巧，逐步培养自己对大字的感觉。参观博物馆或艺术展览也是很好的途径，那里展示了许多大师级的作品，能够帮助人们更好地理解大字背后的文化价值。当然，互联网也为爱好者提供了丰富的资源，无论是在线教程还是虚拟画廊，都能让人随时随地沉浸在大字的世界中。</w:t>
      </w:r>
    </w:p>
    <w:p w14:paraId="2053B9E8" w14:textId="77777777" w:rsidR="00FB6702" w:rsidRDefault="00FB6702">
      <w:pPr>
        <w:rPr>
          <w:rFonts w:hint="eastAsia"/>
        </w:rPr>
      </w:pPr>
    </w:p>
    <w:p w14:paraId="44514760" w14:textId="77777777" w:rsidR="00FB6702" w:rsidRDefault="00FB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B468" w14:textId="77777777" w:rsidR="00FB6702" w:rsidRDefault="00FB6702">
      <w:pPr>
        <w:rPr>
          <w:rFonts w:hint="eastAsia"/>
        </w:rPr>
      </w:pPr>
      <w:r>
        <w:rPr>
          <w:rFonts w:hint="eastAsia"/>
        </w:rPr>
        <w:t>最后的总结</w:t>
      </w:r>
    </w:p>
    <w:p w14:paraId="305E750A" w14:textId="77777777" w:rsidR="00FB6702" w:rsidRDefault="00FB6702">
      <w:pPr>
        <w:rPr>
          <w:rFonts w:hint="eastAsia"/>
        </w:rPr>
      </w:pPr>
      <w:r>
        <w:rPr>
          <w:rFonts w:hint="eastAsia"/>
        </w:rPr>
        <w:t>“dàzì”作为汉语中的一个词组，它的意义远远超出了简单的字面解释。从古老的文明到现代的生活方式，大字承载着深厚的历史文化和无限的创意可能。无论是在书法艺术的殿堂里，还是在日常生活的小角落，大字都以它独特的方式影响着我们的世界。</w:t>
      </w:r>
    </w:p>
    <w:p w14:paraId="109AB6B4" w14:textId="77777777" w:rsidR="00FB6702" w:rsidRDefault="00FB6702">
      <w:pPr>
        <w:rPr>
          <w:rFonts w:hint="eastAsia"/>
        </w:rPr>
      </w:pPr>
    </w:p>
    <w:p w14:paraId="68EDAD32" w14:textId="77777777" w:rsidR="00FB6702" w:rsidRDefault="00FB6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E8472" w14:textId="1A5FD150" w:rsidR="00F512F6" w:rsidRDefault="00F512F6"/>
    <w:sectPr w:rsidR="00F5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6"/>
    <w:rsid w:val="00BF73E1"/>
    <w:rsid w:val="00F512F6"/>
    <w:rsid w:val="00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C0E7A-B38E-45D0-BAF6-599C7B6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