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EC8D" w14:textId="77777777" w:rsidR="00EF2CC9" w:rsidRDefault="00EF2CC9">
      <w:pPr>
        <w:rPr>
          <w:rFonts w:hint="eastAsia"/>
        </w:rPr>
      </w:pPr>
      <w:r>
        <w:rPr>
          <w:rFonts w:hint="eastAsia"/>
        </w:rPr>
        <w:t>DaRen：社会进步的推动者</w:t>
      </w:r>
    </w:p>
    <w:p w14:paraId="0886AD51" w14:textId="77777777" w:rsidR="00EF2CC9" w:rsidRDefault="00EF2CC9">
      <w:pPr>
        <w:rPr>
          <w:rFonts w:hint="eastAsia"/>
        </w:rPr>
      </w:pPr>
      <w:r>
        <w:rPr>
          <w:rFonts w:hint="eastAsia"/>
        </w:rPr>
        <w:t>在中华文化的丰富语境中，“DaRen”这个词汇承载着多重意义，它不仅指代成年人，还象征着成熟、责任与能力。作为社会结构中的重要一员，DaRen们是家庭的支柱，也是社会发展的动力源泉。从古至今，无数的DaRen以他们的智慧和汗水为国家和社会的进步做出了不可磨灭的贡献。他们用实际行动诠释了“天下兴亡，匹夫有责”的深刻含义，在各自的岗位上发光发热。</w:t>
      </w:r>
    </w:p>
    <w:p w14:paraId="53A9D706" w14:textId="77777777" w:rsidR="00EF2CC9" w:rsidRDefault="00EF2CC9">
      <w:pPr>
        <w:rPr>
          <w:rFonts w:hint="eastAsia"/>
        </w:rPr>
      </w:pPr>
    </w:p>
    <w:p w14:paraId="7667A312" w14:textId="77777777" w:rsidR="00EF2CC9" w:rsidRDefault="00EF2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826B7" w14:textId="77777777" w:rsidR="00EF2CC9" w:rsidRDefault="00EF2CC9">
      <w:pPr>
        <w:rPr>
          <w:rFonts w:hint="eastAsia"/>
        </w:rPr>
      </w:pPr>
      <w:r>
        <w:rPr>
          <w:rFonts w:hint="eastAsia"/>
        </w:rPr>
        <w:t>DaRen：职业领域的佼佼者</w:t>
      </w:r>
    </w:p>
    <w:p w14:paraId="6874950F" w14:textId="77777777" w:rsidR="00EF2CC9" w:rsidRDefault="00EF2CC9">
      <w:pPr>
        <w:rPr>
          <w:rFonts w:hint="eastAsia"/>
        </w:rPr>
      </w:pPr>
      <w:r>
        <w:rPr>
          <w:rFonts w:hint="eastAsia"/>
        </w:rPr>
        <w:t>步入职场，DaRen们凭借丰富的经验和专业知识成为各自行业的领军人物。无论是科技前沿的创新探索，还是传统手工艺的传承与发展，DaRen们都发挥着至关重要的作用。他们不断学习新知，勇于挑战自我，不仅提升了个人价值，更为整个行业带来了新的生机。在企业中，他们是团队的核心力量，带领员工共同成长；在科研领域，他们是突破技术瓶颈的关键人物，为人类文明的进步添砖加瓦。</w:t>
      </w:r>
    </w:p>
    <w:p w14:paraId="70CAD869" w14:textId="77777777" w:rsidR="00EF2CC9" w:rsidRDefault="00EF2CC9">
      <w:pPr>
        <w:rPr>
          <w:rFonts w:hint="eastAsia"/>
        </w:rPr>
      </w:pPr>
    </w:p>
    <w:p w14:paraId="2F0BE4A7" w14:textId="77777777" w:rsidR="00EF2CC9" w:rsidRDefault="00EF2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2ACB4" w14:textId="77777777" w:rsidR="00EF2CC9" w:rsidRDefault="00EF2CC9">
      <w:pPr>
        <w:rPr>
          <w:rFonts w:hint="eastAsia"/>
        </w:rPr>
      </w:pPr>
      <w:r>
        <w:rPr>
          <w:rFonts w:hint="eastAsia"/>
        </w:rPr>
        <w:t>DaRen：家庭教育的引领者</w:t>
      </w:r>
    </w:p>
    <w:p w14:paraId="27788464" w14:textId="77777777" w:rsidR="00EF2CC9" w:rsidRDefault="00EF2CC9">
      <w:pPr>
        <w:rPr>
          <w:rFonts w:hint="eastAsia"/>
        </w:rPr>
      </w:pPr>
      <w:r>
        <w:rPr>
          <w:rFonts w:hint="eastAsia"/>
        </w:rPr>
        <w:t>在家庭生活中，DaRen扮演着父母的角色，承担起教育下一代的责任。他们深知言传身教的重要性，通过自己的行为潜移默化地影响着孩子们的价值观形成。一个充满爱心且富有责任感的父亲或母亲，能够给予孩子足够的安全感和支持力，帮助他们在成长道路上树立正确的世界观、人生观和价值观。DaRen们也注重培养孩子的独立思考能力和解决问题的能力，鼓励他们勇敢面对困难并积极寻找解决方案。</w:t>
      </w:r>
    </w:p>
    <w:p w14:paraId="0402BF1B" w14:textId="77777777" w:rsidR="00EF2CC9" w:rsidRDefault="00EF2CC9">
      <w:pPr>
        <w:rPr>
          <w:rFonts w:hint="eastAsia"/>
        </w:rPr>
      </w:pPr>
    </w:p>
    <w:p w14:paraId="1ABABBCE" w14:textId="77777777" w:rsidR="00EF2CC9" w:rsidRDefault="00EF2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BBF81" w14:textId="77777777" w:rsidR="00EF2CC9" w:rsidRDefault="00EF2CC9">
      <w:pPr>
        <w:rPr>
          <w:rFonts w:hint="eastAsia"/>
        </w:rPr>
      </w:pPr>
      <w:r>
        <w:rPr>
          <w:rFonts w:hint="eastAsia"/>
        </w:rPr>
        <w:t>DaRen：社会责任的践行者</w:t>
      </w:r>
    </w:p>
    <w:p w14:paraId="7BE86781" w14:textId="77777777" w:rsidR="00EF2CC9" w:rsidRDefault="00EF2CC9">
      <w:pPr>
        <w:rPr>
          <w:rFonts w:hint="eastAsia"/>
        </w:rPr>
      </w:pPr>
      <w:r>
        <w:rPr>
          <w:rFonts w:hint="eastAsia"/>
        </w:rPr>
        <w:t>作为社会的一员，DaRen们积极参与公益活动，关心弱势群体，致力于构建和谐社区。他们用自己的行动传递温暖与希望，让更多的人感受到社会大家庭的关怀。在面对自然灾害等突发情况时，DaRen们总是第一时间站出来，组织救援力量，提供必要的援助。这种无私奉献的精神不仅体现了中华民族的传统美德，更为全社会树立了良好的道德风尚。</w:t>
      </w:r>
    </w:p>
    <w:p w14:paraId="7A4ECE24" w14:textId="77777777" w:rsidR="00EF2CC9" w:rsidRDefault="00EF2CC9">
      <w:pPr>
        <w:rPr>
          <w:rFonts w:hint="eastAsia"/>
        </w:rPr>
      </w:pPr>
    </w:p>
    <w:p w14:paraId="1418E690" w14:textId="77777777" w:rsidR="00EF2CC9" w:rsidRDefault="00EF2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FFAB2" w14:textId="77777777" w:rsidR="00EF2CC9" w:rsidRDefault="00EF2CC9">
      <w:pPr>
        <w:rPr>
          <w:rFonts w:hint="eastAsia"/>
        </w:rPr>
      </w:pPr>
      <w:r>
        <w:rPr>
          <w:rFonts w:hint="eastAsia"/>
        </w:rPr>
        <w:t>DaRen：文化传承的守护者</w:t>
      </w:r>
    </w:p>
    <w:p w14:paraId="62F55692" w14:textId="77777777" w:rsidR="00EF2CC9" w:rsidRDefault="00EF2CC9">
      <w:pPr>
        <w:rPr>
          <w:rFonts w:hint="eastAsia"/>
        </w:rPr>
      </w:pPr>
      <w:r>
        <w:rPr>
          <w:rFonts w:hint="eastAsia"/>
        </w:rPr>
        <w:t>在文化传承方面，DaRen们更是功不可没。他们将祖辈流传下来的文化瑰宝精心保存，并通过各种形式将其发扬光大。无论是民间艺术的表演，还是古老技艺的传授，DaRen们都倾注了大量心血。他们相信，只有让传统文化活起来，才能真正实现其价值的最大化。因此，许多DaRen投身于文化遗产保护工作，努力让那些濒临失传的艺术形式重新焕发生机，使更多的人了解并热爱祖国优秀的传统文化。</w:t>
      </w:r>
    </w:p>
    <w:p w14:paraId="20188CC7" w14:textId="77777777" w:rsidR="00EF2CC9" w:rsidRDefault="00EF2CC9">
      <w:pPr>
        <w:rPr>
          <w:rFonts w:hint="eastAsia"/>
        </w:rPr>
      </w:pPr>
    </w:p>
    <w:p w14:paraId="11894265" w14:textId="77777777" w:rsidR="00EF2CC9" w:rsidRDefault="00EF2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4486D" w14:textId="77777777" w:rsidR="00EF2CC9" w:rsidRDefault="00EF2CC9">
      <w:pPr>
        <w:rPr>
          <w:rFonts w:hint="eastAsia"/>
        </w:rPr>
      </w:pPr>
      <w:r>
        <w:rPr>
          <w:rFonts w:hint="eastAsia"/>
        </w:rPr>
        <w:t>最后的总结</w:t>
      </w:r>
    </w:p>
    <w:p w14:paraId="696D19BE" w14:textId="77777777" w:rsidR="00EF2CC9" w:rsidRDefault="00EF2CC9">
      <w:pPr>
        <w:rPr>
          <w:rFonts w:hint="eastAsia"/>
        </w:rPr>
      </w:pPr>
      <w:r>
        <w:rPr>
          <w:rFonts w:hint="eastAsia"/>
        </w:rPr>
        <w:t>“DaRen”不仅仅是一个简单的称谓，更是一种身份认同和责任担当。在这个快速发展的时代背景下，每一位DaRen都在用自己的方式书写着精彩的人生篇章，为创造更加美好的未来而不懈奋斗。我们应当向这些平凡而又伟大的人们致敬，学习他们身上所体现出来的优秀品质，共同努力为社会发展做出更大贡献。</w:t>
      </w:r>
    </w:p>
    <w:p w14:paraId="17E71384" w14:textId="77777777" w:rsidR="00EF2CC9" w:rsidRDefault="00EF2CC9">
      <w:pPr>
        <w:rPr>
          <w:rFonts w:hint="eastAsia"/>
        </w:rPr>
      </w:pPr>
    </w:p>
    <w:p w14:paraId="53EB78C2" w14:textId="77777777" w:rsidR="00EF2CC9" w:rsidRDefault="00EF2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8AD5D" w14:textId="16E46B0C" w:rsidR="002C3032" w:rsidRDefault="002C3032"/>
    <w:sectPr w:rsidR="002C3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32"/>
    <w:rsid w:val="002C3032"/>
    <w:rsid w:val="00BF73E1"/>
    <w:rsid w:val="00E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BE15A-7591-40D5-BFAF-B2260AA8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