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210D" w14:textId="77777777" w:rsidR="00B922D1" w:rsidRDefault="00B922D1">
      <w:pPr>
        <w:rPr>
          <w:rFonts w:hint="eastAsia"/>
        </w:rPr>
      </w:pPr>
      <w:r>
        <w:rPr>
          <w:rFonts w:hint="eastAsia"/>
        </w:rPr>
        <w:t>daoxie：探索倒下的世界</w:t>
      </w:r>
    </w:p>
    <w:p w14:paraId="12253A3F" w14:textId="77777777" w:rsidR="00B922D1" w:rsidRDefault="00B922D1">
      <w:pPr>
        <w:rPr>
          <w:rFonts w:hint="eastAsia"/>
        </w:rPr>
      </w:pPr>
      <w:r>
        <w:rPr>
          <w:rFonts w:hint="eastAsia"/>
        </w:rPr>
        <w:t>在汉语拼音中，“daoxie”代表了“倒下”的发音，这个词组不仅描绘了物体从直立状态到水平位置的物理变化，它还象征着许多文化、历史和哲学层面的意义。当提及“倒下”，我们往往联想到失败、结束或者某种形式的终结。然而，在不同的语境下，“倒下”也可以是蜕变的开始，是旧事物消亡与新事物诞生之间的过渡。</w:t>
      </w:r>
    </w:p>
    <w:p w14:paraId="405BB37D" w14:textId="77777777" w:rsidR="00B922D1" w:rsidRDefault="00B922D1">
      <w:pPr>
        <w:rPr>
          <w:rFonts w:hint="eastAsia"/>
        </w:rPr>
      </w:pPr>
    </w:p>
    <w:p w14:paraId="6AC0785B" w14:textId="77777777" w:rsidR="00B922D1" w:rsidRDefault="00B92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714B" w14:textId="77777777" w:rsidR="00B922D1" w:rsidRDefault="00B922D1">
      <w:pPr>
        <w:rPr>
          <w:rFonts w:hint="eastAsia"/>
        </w:rPr>
      </w:pPr>
      <w:r>
        <w:rPr>
          <w:rFonts w:hint="eastAsia"/>
        </w:rPr>
        <w:t>倒下的多样性</w:t>
      </w:r>
    </w:p>
    <w:p w14:paraId="398673F5" w14:textId="77777777" w:rsidR="00B922D1" w:rsidRDefault="00B922D1">
      <w:pPr>
        <w:rPr>
          <w:rFonts w:hint="eastAsia"/>
        </w:rPr>
      </w:pPr>
      <w:r>
        <w:rPr>
          <w:rFonts w:hint="eastAsia"/>
        </w:rPr>
        <w:t>从自然现象来看，树木的倒下可能是风暴的结果，也可能是因为时间的侵蚀。一棵树倒下了，但它的存在并未就此消失。它可能成为森林生态系统的一部分，滋养新的生命；或是被工匠选中，转变成家具或建筑的一部分，延续其存在的价值。同样地，人类社会中的倒下，比如企业的倒闭、政权的更迭，虽然表面看来是一场灾难，但也为创新和发展提供了空间。</w:t>
      </w:r>
    </w:p>
    <w:p w14:paraId="0FF7C2CF" w14:textId="77777777" w:rsidR="00B922D1" w:rsidRDefault="00B922D1">
      <w:pPr>
        <w:rPr>
          <w:rFonts w:hint="eastAsia"/>
        </w:rPr>
      </w:pPr>
    </w:p>
    <w:p w14:paraId="2CD43D96" w14:textId="77777777" w:rsidR="00B922D1" w:rsidRDefault="00B92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1644D" w14:textId="77777777" w:rsidR="00B922D1" w:rsidRDefault="00B922D1">
      <w:pPr>
        <w:rPr>
          <w:rFonts w:hint="eastAsia"/>
        </w:rPr>
      </w:pPr>
      <w:r>
        <w:rPr>
          <w:rFonts w:hint="eastAsia"/>
        </w:rPr>
        <w:t>历史长河中的倒下</w:t>
      </w:r>
    </w:p>
    <w:p w14:paraId="1E7BB01B" w14:textId="77777777" w:rsidR="00B922D1" w:rsidRDefault="00B922D1">
      <w:pPr>
        <w:rPr>
          <w:rFonts w:hint="eastAsia"/>
        </w:rPr>
      </w:pPr>
      <w:r>
        <w:rPr>
          <w:rFonts w:hint="eastAsia"/>
        </w:rPr>
        <w:t>回顾历史，无数帝国和王朝经历了崛起、繁荣和最终的倒下。例如罗马帝国的衰落，这标志着一个时代的结束，但同时也开启了欧洲历史的新篇章。每一次的倒下都是对过去的告别，也是对未来可能性的敞开大门。这些历史事件提醒我们，没有永恒不变的事物，一切都在流动和变化之中。</w:t>
      </w:r>
    </w:p>
    <w:p w14:paraId="7ED8FB10" w14:textId="77777777" w:rsidR="00B922D1" w:rsidRDefault="00B922D1">
      <w:pPr>
        <w:rPr>
          <w:rFonts w:hint="eastAsia"/>
        </w:rPr>
      </w:pPr>
    </w:p>
    <w:p w14:paraId="491EF90F" w14:textId="77777777" w:rsidR="00B922D1" w:rsidRDefault="00B92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0C94" w14:textId="77777777" w:rsidR="00B922D1" w:rsidRDefault="00B922D1">
      <w:pPr>
        <w:rPr>
          <w:rFonts w:hint="eastAsia"/>
        </w:rPr>
      </w:pPr>
      <w:r>
        <w:rPr>
          <w:rFonts w:hint="eastAsia"/>
        </w:rPr>
        <w:t>哲学视角下的倒下</w:t>
      </w:r>
    </w:p>
    <w:p w14:paraId="50F22F67" w14:textId="77777777" w:rsidR="00B922D1" w:rsidRDefault="00B922D1">
      <w:pPr>
        <w:rPr>
          <w:rFonts w:hint="eastAsia"/>
        </w:rPr>
      </w:pPr>
      <w:r>
        <w:rPr>
          <w:rFonts w:hint="eastAsia"/>
        </w:rPr>
        <w:t>哲学家们常常思考“倒下”的概念，他们认为这是自然界不可避免的一部分，是万物循环的一个环节。尼采提出超人哲学时提到，个体必须经历精神上的“倒下”，即自我否定的过程，才能达到更高的境界。这种思想影响深远，鼓励人们面对挫折时不要害怕，而是要勇敢地迎接挑战，视之为成长的机会。</w:t>
      </w:r>
    </w:p>
    <w:p w14:paraId="12F062F2" w14:textId="77777777" w:rsidR="00B922D1" w:rsidRDefault="00B922D1">
      <w:pPr>
        <w:rPr>
          <w:rFonts w:hint="eastAsia"/>
        </w:rPr>
      </w:pPr>
    </w:p>
    <w:p w14:paraId="360276DD" w14:textId="77777777" w:rsidR="00B922D1" w:rsidRDefault="00B92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390C" w14:textId="77777777" w:rsidR="00B922D1" w:rsidRDefault="00B922D1">
      <w:pPr>
        <w:rPr>
          <w:rFonts w:hint="eastAsia"/>
        </w:rPr>
      </w:pPr>
      <w:r>
        <w:rPr>
          <w:rFonts w:hint="eastAsia"/>
        </w:rPr>
        <w:t>艺术中的倒下</w:t>
      </w:r>
    </w:p>
    <w:p w14:paraId="721E7FF3" w14:textId="77777777" w:rsidR="00B922D1" w:rsidRDefault="00B922D1">
      <w:pPr>
        <w:rPr>
          <w:rFonts w:hint="eastAsia"/>
        </w:rPr>
      </w:pPr>
      <w:r>
        <w:rPr>
          <w:rFonts w:hint="eastAsia"/>
        </w:rPr>
        <w:t>文学、绘画乃至电影等艺术形式也经常以“倒下”为主题。艺术家通过作品表达对生活无常的感受，探讨命运的不可预测性以及人类如何应对逆境。在这样的创作中，观众可以找到共鸣，感受到即便是在最黑暗的时刻，也有希望和光明的存在。艺术让我们看到，即使事物看似已经到了尽头，仍然存在着重生的可能性。</w:t>
      </w:r>
    </w:p>
    <w:p w14:paraId="31834DD9" w14:textId="77777777" w:rsidR="00B922D1" w:rsidRDefault="00B922D1">
      <w:pPr>
        <w:rPr>
          <w:rFonts w:hint="eastAsia"/>
        </w:rPr>
      </w:pPr>
    </w:p>
    <w:p w14:paraId="763BF90C" w14:textId="77777777" w:rsidR="00B922D1" w:rsidRDefault="00B92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F868E" w14:textId="77777777" w:rsidR="00B922D1" w:rsidRDefault="00B922D1">
      <w:pPr>
        <w:rPr>
          <w:rFonts w:hint="eastAsia"/>
        </w:rPr>
      </w:pPr>
      <w:r>
        <w:rPr>
          <w:rFonts w:hint="eastAsia"/>
        </w:rPr>
        <w:t>最后的总结</w:t>
      </w:r>
    </w:p>
    <w:p w14:paraId="0525BB87" w14:textId="77777777" w:rsidR="00B922D1" w:rsidRDefault="00B922D1">
      <w:pPr>
        <w:rPr>
          <w:rFonts w:hint="eastAsia"/>
        </w:rPr>
      </w:pPr>
      <w:r>
        <w:rPr>
          <w:rFonts w:hint="eastAsia"/>
        </w:rPr>
        <w:t>无论是自然、历史还是哲学和艺术，“倒下”都不仅仅意味着终结，而是一种转化，是从一种状态到另一种状态的桥梁。它教会我们要接受变化，拥抱不确定性，并从中寻找新的方向和意义。因此，“daoxie”不仅仅是汉字拼音，它承载了一个关于变迁、适应和重生的故事。</w:t>
      </w:r>
    </w:p>
    <w:p w14:paraId="447EA476" w14:textId="77777777" w:rsidR="00B922D1" w:rsidRDefault="00B922D1">
      <w:pPr>
        <w:rPr>
          <w:rFonts w:hint="eastAsia"/>
        </w:rPr>
      </w:pPr>
    </w:p>
    <w:p w14:paraId="21426E4C" w14:textId="77777777" w:rsidR="00B922D1" w:rsidRDefault="00B92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8B69" w14:textId="49782579" w:rsidR="00C002AD" w:rsidRDefault="00C002AD"/>
    <w:sectPr w:rsidR="00C0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AD"/>
    <w:rsid w:val="00B922D1"/>
    <w:rsid w:val="00BF73E1"/>
    <w:rsid w:val="00C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EE2EB-D103-4FBA-8AE0-1CF0FF7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