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53CA" w14:textId="77777777" w:rsidR="002E7C1F" w:rsidRDefault="002E7C1F">
      <w:pPr>
        <w:rPr>
          <w:rFonts w:hint="eastAsia"/>
        </w:rPr>
      </w:pPr>
    </w:p>
    <w:p w14:paraId="49D55953" w14:textId="77777777" w:rsidR="002E7C1F" w:rsidRDefault="002E7C1F">
      <w:pPr>
        <w:rPr>
          <w:rFonts w:hint="eastAsia"/>
        </w:rPr>
      </w:pPr>
      <w:r>
        <w:rPr>
          <w:rFonts w:hint="eastAsia"/>
        </w:rPr>
        <w:t>胆</w:t>
      </w:r>
    </w:p>
    <w:p w14:paraId="1656691D" w14:textId="77777777" w:rsidR="002E7C1F" w:rsidRDefault="002E7C1F">
      <w:pPr>
        <w:rPr>
          <w:rFonts w:hint="eastAsia"/>
        </w:rPr>
      </w:pPr>
      <w:r>
        <w:rPr>
          <w:rFonts w:hint="eastAsia"/>
        </w:rPr>
        <w:t>胆，在汉字中读作"dǎn"，是人体内一个重要的器官，主要负责储存肝脏分泌的胆汁，并在进食时将其释放到小肠中帮助脂肪消化。"胆"字在中国文化中还蕴含着丰富的象征意义和文化内涵。</w:t>
      </w:r>
    </w:p>
    <w:p w14:paraId="2421F4BD" w14:textId="77777777" w:rsidR="002E7C1F" w:rsidRDefault="002E7C1F">
      <w:pPr>
        <w:rPr>
          <w:rFonts w:hint="eastAsia"/>
        </w:rPr>
      </w:pPr>
    </w:p>
    <w:p w14:paraId="0E4D5400" w14:textId="77777777" w:rsidR="002E7C1F" w:rsidRDefault="002E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085EF" w14:textId="77777777" w:rsidR="002E7C1F" w:rsidRDefault="002E7C1F">
      <w:pPr>
        <w:rPr>
          <w:rFonts w:hint="eastAsia"/>
        </w:rPr>
      </w:pPr>
      <w:r>
        <w:rPr>
          <w:rFonts w:hint="eastAsia"/>
        </w:rPr>
        <w:t>生理功能</w:t>
      </w:r>
    </w:p>
    <w:p w14:paraId="0912966D" w14:textId="77777777" w:rsidR="002E7C1F" w:rsidRDefault="002E7C1F">
      <w:pPr>
        <w:rPr>
          <w:rFonts w:hint="eastAsia"/>
        </w:rPr>
      </w:pPr>
      <w:r>
        <w:rPr>
          <w:rFonts w:hint="eastAsia"/>
        </w:rPr>
        <w:t>从医学角度来看，胆囊虽然看似不起眼，但其作用不可忽视。胆汁不仅有助于脂肪的乳化，促进脂溶性维生素的吸收，还能调节肠道内的酸碱度，为后续的消化过程创造适宜环境。当胆囊出现问题时，如发生结石或炎症等病症，会严重影响人体健康。</w:t>
      </w:r>
    </w:p>
    <w:p w14:paraId="0450AC36" w14:textId="77777777" w:rsidR="002E7C1F" w:rsidRDefault="002E7C1F">
      <w:pPr>
        <w:rPr>
          <w:rFonts w:hint="eastAsia"/>
        </w:rPr>
      </w:pPr>
    </w:p>
    <w:p w14:paraId="4CD9E37D" w14:textId="77777777" w:rsidR="002E7C1F" w:rsidRDefault="002E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38F8" w14:textId="77777777" w:rsidR="002E7C1F" w:rsidRDefault="002E7C1F">
      <w:pPr>
        <w:rPr>
          <w:rFonts w:hint="eastAsia"/>
        </w:rPr>
      </w:pPr>
      <w:r>
        <w:rPr>
          <w:rFonts w:hint="eastAsia"/>
        </w:rPr>
        <w:t>文化寓意</w:t>
      </w:r>
    </w:p>
    <w:p w14:paraId="3132A8C1" w14:textId="77777777" w:rsidR="002E7C1F" w:rsidRDefault="002E7C1F">
      <w:pPr>
        <w:rPr>
          <w:rFonts w:hint="eastAsia"/>
        </w:rPr>
      </w:pPr>
      <w:r>
        <w:rPr>
          <w:rFonts w:hint="eastAsia"/>
        </w:rPr>
        <w:t>在传统文化里，“胆”不仅是生理上的器官，更是一种精神象征。例如，“壮胆”指的是增强勇气，克服恐惧；“胆识过人”则用来形容那些具有非凡见识与勇敢精神的人物。这些用法表明，在中国文化中，胆量被视为一种非常珍贵的品质。</w:t>
      </w:r>
    </w:p>
    <w:p w14:paraId="0AC8E28F" w14:textId="77777777" w:rsidR="002E7C1F" w:rsidRDefault="002E7C1F">
      <w:pPr>
        <w:rPr>
          <w:rFonts w:hint="eastAsia"/>
        </w:rPr>
      </w:pPr>
    </w:p>
    <w:p w14:paraId="6C0815C0" w14:textId="77777777" w:rsidR="002E7C1F" w:rsidRDefault="002E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CD9E" w14:textId="77777777" w:rsidR="002E7C1F" w:rsidRDefault="002E7C1F">
      <w:pPr>
        <w:rPr>
          <w:rFonts w:hint="eastAsia"/>
        </w:rPr>
      </w:pPr>
      <w:r>
        <w:rPr>
          <w:rFonts w:hint="eastAsia"/>
        </w:rPr>
        <w:t>历史典故</w:t>
      </w:r>
    </w:p>
    <w:p w14:paraId="30B47A6F" w14:textId="77777777" w:rsidR="002E7C1F" w:rsidRDefault="002E7C1F">
      <w:pPr>
        <w:rPr>
          <w:rFonts w:hint="eastAsia"/>
        </w:rPr>
      </w:pPr>
      <w:r>
        <w:rPr>
          <w:rFonts w:hint="eastAsia"/>
        </w:rPr>
        <w:t>历史上有许多关于胆的故事和传说。其中最著名的莫过于三国时期的名将张飞。据传他生性勇猛，作战时常常单枪匹马冲入敌阵，敌人闻风丧胆。这种英勇无畏的形象正是“胆”的最佳诠释之一，激励了一代又一代的人追求勇敢、不畏艰难的精神。</w:t>
      </w:r>
    </w:p>
    <w:p w14:paraId="53733B68" w14:textId="77777777" w:rsidR="002E7C1F" w:rsidRDefault="002E7C1F">
      <w:pPr>
        <w:rPr>
          <w:rFonts w:hint="eastAsia"/>
        </w:rPr>
      </w:pPr>
    </w:p>
    <w:p w14:paraId="4D7F02F4" w14:textId="77777777" w:rsidR="002E7C1F" w:rsidRDefault="002E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DC2B" w14:textId="77777777" w:rsidR="002E7C1F" w:rsidRDefault="002E7C1F">
      <w:pPr>
        <w:rPr>
          <w:rFonts w:hint="eastAsia"/>
        </w:rPr>
      </w:pPr>
      <w:r>
        <w:rPr>
          <w:rFonts w:hint="eastAsia"/>
        </w:rPr>
        <w:t>艺术表现</w:t>
      </w:r>
    </w:p>
    <w:p w14:paraId="01EDE632" w14:textId="77777777" w:rsidR="002E7C1F" w:rsidRDefault="002E7C1F">
      <w:pPr>
        <w:rPr>
          <w:rFonts w:hint="eastAsia"/>
        </w:rPr>
      </w:pPr>
      <w:r>
        <w:rPr>
          <w:rFonts w:hint="eastAsia"/>
        </w:rPr>
        <w:t>在文学作品、戏曲以及绘画等多种艺术形式中，“胆”也经常被作为主题或元素出现。通过艺术的手法，艺术家们试图传达出对勇敢、智慧及正义等价值观的赞美与向往。比如，在一些武侠小说中，主人公往往需要经历种种考验来证明自己的胆量与能力。</w:t>
      </w:r>
    </w:p>
    <w:p w14:paraId="33894F09" w14:textId="77777777" w:rsidR="002E7C1F" w:rsidRDefault="002E7C1F">
      <w:pPr>
        <w:rPr>
          <w:rFonts w:hint="eastAsia"/>
        </w:rPr>
      </w:pPr>
    </w:p>
    <w:p w14:paraId="4FDCA9A4" w14:textId="77777777" w:rsidR="002E7C1F" w:rsidRDefault="002E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F4D7" w14:textId="77777777" w:rsidR="002E7C1F" w:rsidRDefault="002E7C1F">
      <w:pPr>
        <w:rPr>
          <w:rFonts w:hint="eastAsia"/>
        </w:rPr>
      </w:pPr>
      <w:r>
        <w:rPr>
          <w:rFonts w:hint="eastAsia"/>
        </w:rPr>
        <w:t>现代视角下的“胆”</w:t>
      </w:r>
    </w:p>
    <w:p w14:paraId="4A2A7624" w14:textId="77777777" w:rsidR="002E7C1F" w:rsidRDefault="002E7C1F">
      <w:pPr>
        <w:rPr>
          <w:rFonts w:hint="eastAsia"/>
        </w:rPr>
      </w:pPr>
      <w:r>
        <w:rPr>
          <w:rFonts w:hint="eastAsia"/>
        </w:rPr>
        <w:t>随着社会的发展，“胆”的含义也在不断演变。当我们谈论一个人是否有“胆量”时，更多地是指他在面对挑战和不确定性时所展现出来的决心与毅力。这不仅仅是对个人品质的要求，也是现代社会对创新精神的一种呼唤。拥有足够的“胆量”，意味着敢于突破常规，探索未知领域，这对于推动科技进步和社会发展具有重要意义。</w:t>
      </w:r>
    </w:p>
    <w:p w14:paraId="45A42798" w14:textId="77777777" w:rsidR="002E7C1F" w:rsidRDefault="002E7C1F">
      <w:pPr>
        <w:rPr>
          <w:rFonts w:hint="eastAsia"/>
        </w:rPr>
      </w:pPr>
    </w:p>
    <w:p w14:paraId="3785F947" w14:textId="77777777" w:rsidR="002E7C1F" w:rsidRDefault="002E7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9FD82" w14:textId="458FC504" w:rsidR="0073706B" w:rsidRDefault="0073706B"/>
    <w:sectPr w:rsidR="0073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6B"/>
    <w:rsid w:val="002E7C1F"/>
    <w:rsid w:val="0073706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3436-EB54-4377-A562-930DCC3B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