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FED5" w14:textId="77777777" w:rsidR="001B0A55" w:rsidRDefault="001B0A55">
      <w:pPr>
        <w:rPr>
          <w:rFonts w:hint="eastAsia"/>
        </w:rPr>
      </w:pPr>
      <w:r>
        <w:rPr>
          <w:rFonts w:hint="eastAsia"/>
        </w:rPr>
        <w:t>cuo的拼音正确发音：探索汉语拼音中的“错”音</w:t>
      </w:r>
    </w:p>
    <w:p w14:paraId="66CB7969" w14:textId="77777777" w:rsidR="001B0A55" w:rsidRDefault="001B0A55">
      <w:pPr>
        <w:rPr>
          <w:rFonts w:hint="eastAsia"/>
        </w:rPr>
      </w:pPr>
      <w:r>
        <w:rPr>
          <w:rFonts w:hint="eastAsia"/>
        </w:rPr>
        <w:t>在汉语的广袤音海中，每一个拼音都承载着独特的语音信息。“cuo”的正确发音是其中的一个重要成员，它代表了汉字“错”的标准读音。在普通话里，“cuo”被分类为平舌音，它的发音要领在于舌尖轻触上齿龈后方，形成阻碍气流通过的环境，随后快速释放，产生清晰而短促的声音。这个音与卷舌音“chuo”不同，后者要求舌尖稍微向上卷起，接触硬腭前部。</w:t>
      </w:r>
    </w:p>
    <w:p w14:paraId="6B788CCC" w14:textId="77777777" w:rsidR="001B0A55" w:rsidRDefault="001B0A55">
      <w:pPr>
        <w:rPr>
          <w:rFonts w:hint="eastAsia"/>
        </w:rPr>
      </w:pPr>
    </w:p>
    <w:p w14:paraId="4530951B" w14:textId="77777777" w:rsidR="001B0A55" w:rsidRDefault="001B0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D381" w14:textId="77777777" w:rsidR="001B0A55" w:rsidRDefault="001B0A55">
      <w:pPr>
        <w:rPr>
          <w:rFonts w:hint="eastAsia"/>
        </w:rPr>
      </w:pPr>
      <w:r>
        <w:rPr>
          <w:rFonts w:hint="eastAsia"/>
        </w:rPr>
        <w:t>发音技巧</w:t>
      </w:r>
    </w:p>
    <w:p w14:paraId="2412E765" w14:textId="77777777" w:rsidR="001B0A55" w:rsidRDefault="001B0A55">
      <w:pPr>
        <w:rPr>
          <w:rFonts w:hint="eastAsia"/>
        </w:rPr>
      </w:pPr>
      <w:r>
        <w:rPr>
          <w:rFonts w:hint="eastAsia"/>
        </w:rPr>
        <w:t>为了准确发出“cuo”的声音，学习者需要特别注意舌头的位置和动作。发音时，应该避免将舌尖过于靠近或者直接接触硬腭，因为这可能会导致发音变成卷舌音。正确的做法是让舌尖轻轻贴住上齿龈，同时确保气流能够顺畅地从狭窄的空间中挤出，从而产生特有的摩擦声。发音时嘴唇应保持自然放松的状态，不要过分圆唇或扁唇，以免影响到声音的纯正度。</w:t>
      </w:r>
    </w:p>
    <w:p w14:paraId="3AA90E81" w14:textId="77777777" w:rsidR="001B0A55" w:rsidRDefault="001B0A55">
      <w:pPr>
        <w:rPr>
          <w:rFonts w:hint="eastAsia"/>
        </w:rPr>
      </w:pPr>
    </w:p>
    <w:p w14:paraId="0A9F3782" w14:textId="77777777" w:rsidR="001B0A55" w:rsidRDefault="001B0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613CA" w14:textId="77777777" w:rsidR="001B0A55" w:rsidRDefault="001B0A55">
      <w:pPr>
        <w:rPr>
          <w:rFonts w:hint="eastAsia"/>
        </w:rPr>
      </w:pPr>
      <w:r>
        <w:rPr>
          <w:rFonts w:hint="eastAsia"/>
        </w:rPr>
        <w:t>实践练习</w:t>
      </w:r>
    </w:p>
    <w:p w14:paraId="7A2F9220" w14:textId="77777777" w:rsidR="001B0A55" w:rsidRDefault="001B0A55">
      <w:pPr>
        <w:rPr>
          <w:rFonts w:hint="eastAsia"/>
        </w:rPr>
      </w:pPr>
      <w:r>
        <w:rPr>
          <w:rFonts w:hint="eastAsia"/>
        </w:rPr>
        <w:t>对于非母语者来说，掌握“cuo”的正确发音可能需要一定时间的练习。一个有效的方法是从模仿开始，聆听并跟读母语者的示范录音，以此来培养对声音的感觉。接下来，可以尝试自我录音，并与原声进行对比，找出差异加以改进。另一个有用的练习方式是在日常对话中刻意使用含有“cuo”音的词汇，比如“错误”、“交错”等，通过实际交流来巩固记忆。</w:t>
      </w:r>
    </w:p>
    <w:p w14:paraId="1116F5B2" w14:textId="77777777" w:rsidR="001B0A55" w:rsidRDefault="001B0A55">
      <w:pPr>
        <w:rPr>
          <w:rFonts w:hint="eastAsia"/>
        </w:rPr>
      </w:pPr>
    </w:p>
    <w:p w14:paraId="7C1F75DF" w14:textId="77777777" w:rsidR="001B0A55" w:rsidRDefault="001B0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7A024" w14:textId="77777777" w:rsidR="001B0A55" w:rsidRDefault="001B0A55">
      <w:pPr>
        <w:rPr>
          <w:rFonts w:hint="eastAsia"/>
        </w:rPr>
      </w:pPr>
      <w:r>
        <w:rPr>
          <w:rFonts w:hint="eastAsia"/>
        </w:rPr>
        <w:t>文化背景下的“cuo”音</w:t>
      </w:r>
    </w:p>
    <w:p w14:paraId="5776B2B8" w14:textId="77777777" w:rsidR="001B0A55" w:rsidRDefault="001B0A55">
      <w:pPr>
        <w:rPr>
          <w:rFonts w:hint="eastAsia"/>
        </w:rPr>
      </w:pPr>
      <w:r>
        <w:rPr>
          <w:rFonts w:hint="eastAsia"/>
        </w:rPr>
        <w:t>在中国的文化语境下，“cuo”不仅是一个简单的发音符号，它还连接着丰富的历史文化内涵。例如，在古代诗词中，“错”字常常用来表达遗憾或是事物的复杂性。随着时代的发展，“cuo”的含义也在不断扩展，成为现代汉语中不可或缺的一部分。了解“cuo”音背后的故事，有助于加深我们对汉语文化的理解，也为语言学习增添了一抹人文色彩。</w:t>
      </w:r>
    </w:p>
    <w:p w14:paraId="17234A99" w14:textId="77777777" w:rsidR="001B0A55" w:rsidRDefault="001B0A55">
      <w:pPr>
        <w:rPr>
          <w:rFonts w:hint="eastAsia"/>
        </w:rPr>
      </w:pPr>
    </w:p>
    <w:p w14:paraId="324B84F2" w14:textId="77777777" w:rsidR="001B0A55" w:rsidRDefault="001B0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BA0B" w14:textId="77777777" w:rsidR="001B0A55" w:rsidRDefault="001B0A5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5BF0E97" w14:textId="77777777" w:rsidR="001B0A55" w:rsidRDefault="001B0A55">
      <w:pPr>
        <w:rPr>
          <w:rFonts w:hint="eastAsia"/>
        </w:rPr>
      </w:pPr>
      <w:r>
        <w:rPr>
          <w:rFonts w:hint="eastAsia"/>
        </w:rPr>
        <w:t>“cuo”的拼音正确发音不仅是汉语学习者需要攻克的一个小关卡，也是通往更深入理解中国语言文化的桥梁之一。通过精确的发音指导、有效的练习方法以及对文化背景的认识，我们可以更好地掌握这一发音，进而提升整体的语言能力。无论你是初学者还是有一定基础的学习者，持续关注细节，不断实践，终会收获满意的成果。</w:t>
      </w:r>
    </w:p>
    <w:p w14:paraId="32BA5225" w14:textId="77777777" w:rsidR="001B0A55" w:rsidRDefault="001B0A55">
      <w:pPr>
        <w:rPr>
          <w:rFonts w:hint="eastAsia"/>
        </w:rPr>
      </w:pPr>
    </w:p>
    <w:p w14:paraId="3D3C8775" w14:textId="77777777" w:rsidR="001B0A55" w:rsidRDefault="001B0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EAAD4" w14:textId="30EE338D" w:rsidR="002F251B" w:rsidRDefault="002F251B"/>
    <w:sectPr w:rsidR="002F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1B"/>
    <w:rsid w:val="001B0A55"/>
    <w:rsid w:val="002F251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E9DB-42D3-4811-B64E-22A10913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