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04EA" w14:textId="77777777" w:rsidR="00124D5A" w:rsidRDefault="00124D5A">
      <w:pPr>
        <w:rPr>
          <w:rFonts w:hint="eastAsia"/>
        </w:rPr>
      </w:pPr>
      <w:r>
        <w:rPr>
          <w:rFonts w:hint="eastAsia"/>
        </w:rPr>
        <w:t>cuo是两拼还是三拼</w:t>
      </w:r>
    </w:p>
    <w:p w14:paraId="2DD25C7D" w14:textId="77777777" w:rsidR="00124D5A" w:rsidRDefault="00124D5A">
      <w:pPr>
        <w:rPr>
          <w:rFonts w:hint="eastAsia"/>
        </w:rPr>
      </w:pPr>
      <w:r>
        <w:rPr>
          <w:rFonts w:hint="eastAsia"/>
        </w:rPr>
        <w:t>拼音作为汉字的音译系统，在日常生活中扮演着不可或缺的角色。对于“cuo”这个音节，许多人可能会产生疑问，它究竟是属于两拼音节还是三拼音节呢？为了更好地理解这个问题，我们需要深入探讨一下拼音系统的构成和规则。</w:t>
      </w:r>
    </w:p>
    <w:p w14:paraId="10B2B236" w14:textId="77777777" w:rsidR="00124D5A" w:rsidRDefault="00124D5A">
      <w:pPr>
        <w:rPr>
          <w:rFonts w:hint="eastAsia"/>
        </w:rPr>
      </w:pPr>
    </w:p>
    <w:p w14:paraId="60975E75" w14:textId="77777777" w:rsidR="00124D5A" w:rsidRDefault="0012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9959" w14:textId="77777777" w:rsidR="00124D5A" w:rsidRDefault="00124D5A">
      <w:pPr>
        <w:rPr>
          <w:rFonts w:hint="eastAsia"/>
        </w:rPr>
      </w:pPr>
      <w:r>
        <w:rPr>
          <w:rFonts w:hint="eastAsia"/>
        </w:rPr>
        <w:t>拼音系统的组成</w:t>
      </w:r>
    </w:p>
    <w:p w14:paraId="71080708" w14:textId="77777777" w:rsidR="00124D5A" w:rsidRDefault="00124D5A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拼写法，旨在为汉字提供一个标准化的发音指南。在拼音中，一个完整的音节通常由声母、韵母和声调三个部分组成。声母位于音节的开头，而韵母则跟在其后。声调则是通过不同的音高变化来表示。根据韵母的复杂程度，音节可以分为单韵母（如a, o, e）、复韵母（如ai, ei, ao）以及鼻韵母（如an, en, ang）。还存在特殊的情况，即零声母音节，比如爱(ai)、鹅(e)等。</w:t>
      </w:r>
    </w:p>
    <w:p w14:paraId="70104C3E" w14:textId="77777777" w:rsidR="00124D5A" w:rsidRDefault="00124D5A">
      <w:pPr>
        <w:rPr>
          <w:rFonts w:hint="eastAsia"/>
        </w:rPr>
      </w:pPr>
    </w:p>
    <w:p w14:paraId="7ABD9862" w14:textId="77777777" w:rsidR="00124D5A" w:rsidRDefault="0012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A821" w14:textId="77777777" w:rsidR="00124D5A" w:rsidRDefault="00124D5A">
      <w:pPr>
        <w:rPr>
          <w:rFonts w:hint="eastAsia"/>
        </w:rPr>
      </w:pPr>
      <w:r>
        <w:rPr>
          <w:rFonts w:hint="eastAsia"/>
        </w:rPr>
        <w:t>两拼与三拼的区别</w:t>
      </w:r>
    </w:p>
    <w:p w14:paraId="595BD505" w14:textId="77777777" w:rsidR="00124D5A" w:rsidRDefault="00124D5A">
      <w:pPr>
        <w:rPr>
          <w:rFonts w:hint="eastAsia"/>
        </w:rPr>
      </w:pPr>
      <w:r>
        <w:rPr>
          <w:rFonts w:hint="eastAsia"/>
        </w:rPr>
        <w:t>所谓两拼指的是一个音节由声母加韵母组成，没有介音的存在；而三拼则是指在声母之后、韵母之前还有一个介音。例如，“guo”就是典型的三拼音节，因为其中包含了g(声母)、u(介音)和o(韵母)。相比之下，“ge”就是一个两拼音节，因为它只有g(声母)和e(韵母)，中间没有任何介音。</w:t>
      </w:r>
    </w:p>
    <w:p w14:paraId="58B3FC53" w14:textId="77777777" w:rsidR="00124D5A" w:rsidRDefault="00124D5A">
      <w:pPr>
        <w:rPr>
          <w:rFonts w:hint="eastAsia"/>
        </w:rPr>
      </w:pPr>
    </w:p>
    <w:p w14:paraId="415B4301" w14:textId="77777777" w:rsidR="00124D5A" w:rsidRDefault="0012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3BA6" w14:textId="77777777" w:rsidR="00124D5A" w:rsidRDefault="00124D5A">
      <w:pPr>
        <w:rPr>
          <w:rFonts w:hint="eastAsia"/>
        </w:rPr>
      </w:pPr>
      <w:r>
        <w:rPr>
          <w:rFonts w:hint="eastAsia"/>
        </w:rPr>
        <w:t>解析“cuo”</w:t>
      </w:r>
    </w:p>
    <w:p w14:paraId="48ECB447" w14:textId="77777777" w:rsidR="00124D5A" w:rsidRDefault="00124D5A">
      <w:pPr>
        <w:rPr>
          <w:rFonts w:hint="eastAsia"/>
        </w:rPr>
      </w:pPr>
      <w:r>
        <w:rPr>
          <w:rFonts w:hint="eastAsia"/>
        </w:rPr>
        <w:t>回到最初的疑问，“cuo”这个音节实际上是一个两拼音节。在这里，“c”是声母，而“uo”是一起构成的复合韵母，它们共同组成了这个音节。值得注意的是，“uo”虽然看起来像是两个字母组合在一起，但在拼音体系里它被视为单一的复合韵母，并不是说“u”作为介音加上“o”作为韵母。因此，“cuo”的结构并不符合三拼音节的定义。</w:t>
      </w:r>
    </w:p>
    <w:p w14:paraId="3C1BAAFE" w14:textId="77777777" w:rsidR="00124D5A" w:rsidRDefault="00124D5A">
      <w:pPr>
        <w:rPr>
          <w:rFonts w:hint="eastAsia"/>
        </w:rPr>
      </w:pPr>
    </w:p>
    <w:p w14:paraId="7E7E321A" w14:textId="77777777" w:rsidR="00124D5A" w:rsidRDefault="0012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6D96" w14:textId="77777777" w:rsidR="00124D5A" w:rsidRDefault="00124D5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EA6A926" w14:textId="77777777" w:rsidR="00124D5A" w:rsidRDefault="00124D5A">
      <w:pPr>
        <w:rPr>
          <w:rFonts w:hint="eastAsia"/>
        </w:rPr>
      </w:pPr>
      <w:r>
        <w:rPr>
          <w:rFonts w:hint="eastAsia"/>
        </w:rPr>
        <w:t>了解拼音结构不仅对学习普通话有帮助，而且对于正确书写和朗读也至关重要。正确的拼音知识可以帮助人们更准确地掌握每个字的发音，从而提高沟通效率。尤其是在教育领域，教师需要确保学生能够区分不同类型的音节，以促进他们语言能力的发展。对于非母语者来说，掌握拼音规则同样有助于更快适应中文环境并进行有效的交流。</w:t>
      </w:r>
    </w:p>
    <w:p w14:paraId="6F699D8F" w14:textId="77777777" w:rsidR="00124D5A" w:rsidRDefault="00124D5A">
      <w:pPr>
        <w:rPr>
          <w:rFonts w:hint="eastAsia"/>
        </w:rPr>
      </w:pPr>
    </w:p>
    <w:p w14:paraId="266ADF9D" w14:textId="77777777" w:rsidR="00124D5A" w:rsidRDefault="0012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2D64" w14:textId="77777777" w:rsidR="00124D5A" w:rsidRDefault="00124D5A">
      <w:pPr>
        <w:rPr>
          <w:rFonts w:hint="eastAsia"/>
        </w:rPr>
      </w:pPr>
      <w:r>
        <w:rPr>
          <w:rFonts w:hint="eastAsia"/>
        </w:rPr>
        <w:t>最后的总结</w:t>
      </w:r>
    </w:p>
    <w:p w14:paraId="41D5AE59" w14:textId="77777777" w:rsidR="00124D5A" w:rsidRDefault="00124D5A">
      <w:pPr>
        <w:rPr>
          <w:rFonts w:hint="eastAsia"/>
        </w:rPr>
      </w:pPr>
      <w:r>
        <w:rPr>
          <w:rFonts w:hint="eastAsia"/>
        </w:rPr>
        <w:t>“cuo”是一个两拼音节，由声母“c”和复合韵母“uo”组成。通过对拼音系统的了解，我们可以更加清晰地认识到各个音节的具体构造方式。这对于学习和使用汉语都具有重要意义。无论是对于初学者还是想要深化自己语言技能的人来说，熟悉这些基本概念都是非常有益的。</w:t>
      </w:r>
    </w:p>
    <w:p w14:paraId="1AC479BA" w14:textId="77777777" w:rsidR="00124D5A" w:rsidRDefault="00124D5A">
      <w:pPr>
        <w:rPr>
          <w:rFonts w:hint="eastAsia"/>
        </w:rPr>
      </w:pPr>
    </w:p>
    <w:p w14:paraId="5B469737" w14:textId="77777777" w:rsidR="00124D5A" w:rsidRDefault="0012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11443" w14:textId="7E7EA32B" w:rsidR="002407B9" w:rsidRDefault="002407B9"/>
    <w:sectPr w:rsidR="0024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B9"/>
    <w:rsid w:val="00124D5A"/>
    <w:rsid w:val="002407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61F0-C5C2-4923-9024-95216A6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