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1A05" w14:textId="77777777" w:rsidR="00644540" w:rsidRDefault="00644540">
      <w:pPr>
        <w:rPr>
          <w:rFonts w:hint="eastAsia"/>
        </w:rPr>
      </w:pPr>
      <w:r>
        <w:rPr>
          <w:rFonts w:hint="eastAsia"/>
        </w:rPr>
        <w:t>cuo是三的拼音节嘛：探讨拼音系统的构成</w:t>
      </w:r>
    </w:p>
    <w:p w14:paraId="4C45465A" w14:textId="77777777" w:rsidR="00644540" w:rsidRDefault="00644540">
      <w:pPr>
        <w:rPr>
          <w:rFonts w:hint="eastAsia"/>
        </w:rPr>
      </w:pPr>
      <w:r>
        <w:rPr>
          <w:rFonts w:hint="eastAsia"/>
        </w:rPr>
        <w:t>在汉语的语言学习旅程中，拼音是一个不可或缺的工具。它作为汉字读音的辅助符号系统，帮助人们准确地发音和认字。当我们提到“cuo”，可能会有人疑惑它是否为数字“三”的拼音。实际上，“cuo”并不是“三”的正确拼音表达。让我们深入探究一下汉语拼音体系，了解各个拼音节的具体含义。</w:t>
      </w:r>
    </w:p>
    <w:p w14:paraId="1D9F8C69" w14:textId="77777777" w:rsidR="00644540" w:rsidRDefault="00644540">
      <w:pPr>
        <w:rPr>
          <w:rFonts w:hint="eastAsia"/>
        </w:rPr>
      </w:pPr>
    </w:p>
    <w:p w14:paraId="2E519BE6" w14:textId="77777777" w:rsidR="00644540" w:rsidRDefault="0064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E9B17" w14:textId="77777777" w:rsidR="00644540" w:rsidRDefault="00644540">
      <w:pPr>
        <w:rPr>
          <w:rFonts w:hint="eastAsia"/>
        </w:rPr>
      </w:pPr>
      <w:r>
        <w:rPr>
          <w:rFonts w:hint="eastAsia"/>
        </w:rPr>
        <w:t>数字三的正确拼音表达</w:t>
      </w:r>
    </w:p>
    <w:p w14:paraId="038A24F9" w14:textId="77777777" w:rsidR="00644540" w:rsidRDefault="00644540">
      <w:pPr>
        <w:rPr>
          <w:rFonts w:hint="eastAsia"/>
        </w:rPr>
      </w:pPr>
      <w:r>
        <w:rPr>
          <w:rFonts w:hint="eastAsia"/>
        </w:rPr>
        <w:t>根据《汉语拼音方案》，数字“三”的标准拼音是“sān”。这里，“s”代表的是清擦音，类似于英语中的“s”；而“ān”则表示前鼻音，带有长音符号，意味着发音时需要拉长这个元音。声调符号“ˉ”表明这是一个第一声，即高平调，发音时保持声音平稳且较高。</w:t>
      </w:r>
    </w:p>
    <w:p w14:paraId="065CD113" w14:textId="77777777" w:rsidR="00644540" w:rsidRDefault="00644540">
      <w:pPr>
        <w:rPr>
          <w:rFonts w:hint="eastAsia"/>
        </w:rPr>
      </w:pPr>
    </w:p>
    <w:p w14:paraId="334049B4" w14:textId="77777777" w:rsidR="00644540" w:rsidRDefault="0064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66C3B" w14:textId="77777777" w:rsidR="00644540" w:rsidRDefault="00644540">
      <w:pPr>
        <w:rPr>
          <w:rFonts w:hint="eastAsia"/>
        </w:rPr>
      </w:pPr>
      <w:r>
        <w:rPr>
          <w:rFonts w:hint="eastAsia"/>
        </w:rPr>
        <w:t>关于拼音“cuo”的解释</w:t>
      </w:r>
    </w:p>
    <w:p w14:paraId="11D31B51" w14:textId="77777777" w:rsidR="00644540" w:rsidRDefault="00644540">
      <w:pPr>
        <w:rPr>
          <w:rFonts w:hint="eastAsia"/>
        </w:rPr>
      </w:pPr>
      <w:r>
        <w:rPr>
          <w:rFonts w:hint="eastAsia"/>
        </w:rPr>
        <w:t>拼音“cuo”的构成是由辅音“c”（发音类似英语的“ts”）和韵母“uo”组成。这个组合可以出现在一些汉字中，例如“错”（cuò），意为错误或不正确。值得注意的是，“uo”这个韵母在实际使用中通常简化为“o”，如在“我”（wǒ）中所见。因此，“cuo”确实是一个有效的拼音，但它并不对应于数字“三”。</w:t>
      </w:r>
    </w:p>
    <w:p w14:paraId="24B07DAC" w14:textId="77777777" w:rsidR="00644540" w:rsidRDefault="00644540">
      <w:pPr>
        <w:rPr>
          <w:rFonts w:hint="eastAsia"/>
        </w:rPr>
      </w:pPr>
    </w:p>
    <w:p w14:paraId="11A587DD" w14:textId="77777777" w:rsidR="00644540" w:rsidRDefault="0064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6C09A" w14:textId="77777777" w:rsidR="00644540" w:rsidRDefault="00644540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4462601E" w14:textId="77777777" w:rsidR="00644540" w:rsidRDefault="00644540">
      <w:pPr>
        <w:rPr>
          <w:rFonts w:hint="eastAsia"/>
        </w:rPr>
      </w:pPr>
      <w:r>
        <w:rPr>
          <w:rFonts w:hint="eastAsia"/>
        </w:rPr>
        <w:t>对于学习汉语的人来说，掌握正确的拼音规则至关重要。拼音不仅是初学者辨识汉字的重要桥梁，也是进行中文输入法打字的基础。通过熟悉每一个字母和声调的正确发音，学习者能够更加流利地用汉语交流。在教育领域，拼音被广泛应用于小学语文教学，帮助孩子们建立起对汉字读音的基本认识。</w:t>
      </w:r>
    </w:p>
    <w:p w14:paraId="72F47B3D" w14:textId="77777777" w:rsidR="00644540" w:rsidRDefault="00644540">
      <w:pPr>
        <w:rPr>
          <w:rFonts w:hint="eastAsia"/>
        </w:rPr>
      </w:pPr>
    </w:p>
    <w:p w14:paraId="3F501EFB" w14:textId="77777777" w:rsidR="00644540" w:rsidRDefault="00644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BA51F" w14:textId="77777777" w:rsidR="00644540" w:rsidRDefault="00644540">
      <w:pPr>
        <w:rPr>
          <w:rFonts w:hint="eastAsia"/>
        </w:rPr>
      </w:pPr>
      <w:r>
        <w:rPr>
          <w:rFonts w:hint="eastAsia"/>
        </w:rPr>
        <w:t>总结：区分不同的拼音节</w:t>
      </w:r>
    </w:p>
    <w:p w14:paraId="00E95150" w14:textId="77777777" w:rsidR="00644540" w:rsidRDefault="00644540">
      <w:pPr>
        <w:rPr>
          <w:rFonts w:hint="eastAsia"/>
        </w:rPr>
      </w:pPr>
      <w:r>
        <w:rPr>
          <w:rFonts w:hint="eastAsia"/>
        </w:rPr>
        <w:t>“cuo”并不是数字“三”的拼音表达，而是另一个独立存在的拼音节。汉语拼音体系复杂多样，每个拼音都有其特定的发音规则和对应的汉字。理解并正确运用这些规则，不仅有助于提高我们的语言能力，还能加深我们对中华文化的理解。希望通过对“cuo”以及“三”的拼音分析，大家能进一步认识到汉语拼音的魅力所在。</w:t>
      </w:r>
    </w:p>
    <w:p w14:paraId="065EEFFB" w14:textId="77777777" w:rsidR="00644540" w:rsidRDefault="00644540">
      <w:pPr>
        <w:rPr>
          <w:rFonts w:hint="eastAsia"/>
        </w:rPr>
      </w:pPr>
    </w:p>
    <w:p w14:paraId="5A5A0260" w14:textId="77777777" w:rsidR="00644540" w:rsidRDefault="00644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1AE33" w14:textId="032916BD" w:rsidR="00DB5E30" w:rsidRDefault="00DB5E30"/>
    <w:sectPr w:rsidR="00DB5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30"/>
    <w:rsid w:val="00644540"/>
    <w:rsid w:val="00BF73E1"/>
    <w:rsid w:val="00D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8C496-33C0-40F3-B726-4D897ED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