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F5A6" w14:textId="77777777" w:rsidR="00255D6A" w:rsidRDefault="00255D6A">
      <w:pPr>
        <w:rPr>
          <w:rFonts w:hint="eastAsia"/>
        </w:rPr>
      </w:pPr>
      <w:r>
        <w:rPr>
          <w:rFonts w:hint="eastAsia"/>
        </w:rPr>
        <w:t>cou字的拼音和组词</w:t>
      </w:r>
    </w:p>
    <w:p w14:paraId="2491C171" w14:textId="77777777" w:rsidR="00255D6A" w:rsidRDefault="00255D6A">
      <w:pPr>
        <w:rPr>
          <w:rFonts w:hint="eastAsia"/>
        </w:rPr>
      </w:pPr>
      <w:r>
        <w:rPr>
          <w:rFonts w:hint="eastAsia"/>
        </w:rPr>
        <w:t>“cou”并不是一个标准的汉字拼音，因为按照汉语拼音方案，它并不对应任何一个合法的汉字发音。然而，在此我们可以假设您指的是与“cou”发音相近的拼音“cuo”，在汉语中，“cuo”是一个有效的拼音，可以代表多个不同的汉字，每个汉字都有其独特的含义和用法。</w:t>
      </w:r>
    </w:p>
    <w:p w14:paraId="2C544A6A" w14:textId="77777777" w:rsidR="00255D6A" w:rsidRDefault="00255D6A">
      <w:pPr>
        <w:rPr>
          <w:rFonts w:hint="eastAsia"/>
        </w:rPr>
      </w:pPr>
    </w:p>
    <w:p w14:paraId="74DE498C" w14:textId="77777777" w:rsidR="00255D6A" w:rsidRDefault="00255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52026" w14:textId="77777777" w:rsidR="00255D6A" w:rsidRDefault="00255D6A">
      <w:pPr>
        <w:rPr>
          <w:rFonts w:hint="eastAsia"/>
        </w:rPr>
      </w:pPr>
      <w:r>
        <w:rPr>
          <w:rFonts w:hint="eastAsia"/>
        </w:rPr>
        <w:t>拼音“cuo”的声调变化</w:t>
      </w:r>
    </w:p>
    <w:p w14:paraId="2E62EE0A" w14:textId="77777777" w:rsidR="00255D6A" w:rsidRDefault="00255D6A">
      <w:pPr>
        <w:rPr>
          <w:rFonts w:hint="eastAsia"/>
        </w:rPr>
      </w:pPr>
      <w:r>
        <w:rPr>
          <w:rFonts w:hint="eastAsia"/>
        </w:rPr>
        <w:t>拼音“cuo”可以根据四个主要声调和轻声来表示不同意义的汉字。第一声（阴平）如“搓”，意味着用双手来回揉动；第二声（阳平）如“錯”，意为错误或过失；第三声（上声）如“挫”，有挫败、使沮丧的意思；第四声（去声）如“措”，指的是措施、办法。而轻声则通常不单独存在，而是依附于其他音节之后，改变整个词语的意义或语气。</w:t>
      </w:r>
    </w:p>
    <w:p w14:paraId="15C63F76" w14:textId="77777777" w:rsidR="00255D6A" w:rsidRDefault="00255D6A">
      <w:pPr>
        <w:rPr>
          <w:rFonts w:hint="eastAsia"/>
        </w:rPr>
      </w:pPr>
    </w:p>
    <w:p w14:paraId="7160AA08" w14:textId="77777777" w:rsidR="00255D6A" w:rsidRDefault="00255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EB610" w14:textId="77777777" w:rsidR="00255D6A" w:rsidRDefault="00255D6A">
      <w:pPr>
        <w:rPr>
          <w:rFonts w:hint="eastAsia"/>
        </w:rPr>
      </w:pPr>
      <w:r>
        <w:rPr>
          <w:rFonts w:hint="eastAsia"/>
        </w:rPr>
        <w:t>由“cuo”组成的常用词汇</w:t>
      </w:r>
    </w:p>
    <w:p w14:paraId="22C641FD" w14:textId="77777777" w:rsidR="00255D6A" w:rsidRDefault="00255D6A">
      <w:pPr>
        <w:rPr>
          <w:rFonts w:hint="eastAsia"/>
        </w:rPr>
      </w:pPr>
      <w:r>
        <w:rPr>
          <w:rFonts w:hint="eastAsia"/>
        </w:rPr>
        <w:t>许多日常使用的中文词汇都包含了拼音为“cuo”的字符。例如，“搓手”描绘了人们因寒冷或紧张而互相摩擦双手的动作；“错误”则是指行为或判断上的偏差，是每个人都会经历的一部分；“挫折”用来形容遭遇困难或失败后的心情状态；“措施”是指针对特定情况所采取的行动或对策。这些词汇反映了汉语丰富的表达能力和文化内涵。</w:t>
      </w:r>
    </w:p>
    <w:p w14:paraId="2D77F6D9" w14:textId="77777777" w:rsidR="00255D6A" w:rsidRDefault="00255D6A">
      <w:pPr>
        <w:rPr>
          <w:rFonts w:hint="eastAsia"/>
        </w:rPr>
      </w:pPr>
    </w:p>
    <w:p w14:paraId="04EAFE15" w14:textId="77777777" w:rsidR="00255D6A" w:rsidRDefault="00255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9E45D" w14:textId="77777777" w:rsidR="00255D6A" w:rsidRDefault="00255D6A">
      <w:pPr>
        <w:rPr>
          <w:rFonts w:hint="eastAsia"/>
        </w:rPr>
      </w:pPr>
      <w:r>
        <w:rPr>
          <w:rFonts w:hint="eastAsia"/>
        </w:rPr>
        <w:t>拼音“cuo”在句子中的应用</w:t>
      </w:r>
    </w:p>
    <w:p w14:paraId="4EBA53AC" w14:textId="77777777" w:rsidR="00255D6A" w:rsidRDefault="00255D6A">
      <w:pPr>
        <w:rPr>
          <w:rFonts w:hint="eastAsia"/>
        </w:rPr>
      </w:pPr>
      <w:r>
        <w:rPr>
          <w:rFonts w:hint="eastAsia"/>
        </w:rPr>
        <w:t>当拼音“cuo”出现在句子中时，具体含义取决于上下文环境以及它所代表的具体汉字。比如，“他总是会把事情做错”，这里的“错”就是指行为上的失误；“面对挫折，我们不应该轻易放弃”，此处的“挫”强调了经历困难时的态度。正确理解并使用这些包含“cuo”的词汇，对于学习汉语的人来说是非常重要的。</w:t>
      </w:r>
    </w:p>
    <w:p w14:paraId="7F067D3F" w14:textId="77777777" w:rsidR="00255D6A" w:rsidRDefault="00255D6A">
      <w:pPr>
        <w:rPr>
          <w:rFonts w:hint="eastAsia"/>
        </w:rPr>
      </w:pPr>
    </w:p>
    <w:p w14:paraId="0E3F2EA0" w14:textId="77777777" w:rsidR="00255D6A" w:rsidRDefault="00255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91383" w14:textId="77777777" w:rsidR="00255D6A" w:rsidRDefault="00255D6A">
      <w:pPr>
        <w:rPr>
          <w:rFonts w:hint="eastAsia"/>
        </w:rPr>
      </w:pPr>
      <w:r>
        <w:rPr>
          <w:rFonts w:hint="eastAsia"/>
        </w:rPr>
        <w:t>最后的总结</w:t>
      </w:r>
    </w:p>
    <w:p w14:paraId="406FAD1D" w14:textId="77777777" w:rsidR="00255D6A" w:rsidRDefault="00255D6A">
      <w:pPr>
        <w:rPr>
          <w:rFonts w:hint="eastAsia"/>
        </w:rPr>
      </w:pPr>
      <w:r>
        <w:rPr>
          <w:rFonts w:hint="eastAsia"/>
        </w:rPr>
        <w:t>虽然“cou”本身不是一个正确的汉语拼音，但通过探讨与其发音相似的“cuo”，我们可以深入了解汉语拼音系统以及汉字的多样性。了解如何根据声调区分不同的汉字，并掌握它们的正确用法，不仅有助于提高语言能力，也能够加深对中华文化的认识。希望上述内容能帮助读者更好地理解和运用汉语中带有“cuo”这个发音的词汇。</w:t>
      </w:r>
    </w:p>
    <w:p w14:paraId="197F06F3" w14:textId="77777777" w:rsidR="00255D6A" w:rsidRDefault="00255D6A">
      <w:pPr>
        <w:rPr>
          <w:rFonts w:hint="eastAsia"/>
        </w:rPr>
      </w:pPr>
    </w:p>
    <w:p w14:paraId="0D0E7610" w14:textId="77777777" w:rsidR="00255D6A" w:rsidRDefault="00255D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60979" w14:textId="393A4FA6" w:rsidR="00BB195F" w:rsidRDefault="00BB195F"/>
    <w:sectPr w:rsidR="00BB1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5F"/>
    <w:rsid w:val="00255D6A"/>
    <w:rsid w:val="00BB195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EF96A-500B-40FF-B610-29A4DB4E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