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DEEA" w14:textId="77777777" w:rsidR="00724A5F" w:rsidRDefault="00724A5F">
      <w:pPr>
        <w:rPr>
          <w:rFonts w:hint="eastAsia"/>
        </w:rPr>
      </w:pPr>
      <w:r>
        <w:rPr>
          <w:rFonts w:hint="eastAsia"/>
        </w:rPr>
        <w:t>Er（二的拼音节）</w:t>
      </w:r>
    </w:p>
    <w:p w14:paraId="299215A4" w14:textId="77777777" w:rsidR="00724A5F" w:rsidRDefault="00724A5F">
      <w:pPr>
        <w:rPr>
          <w:rFonts w:hint="eastAsia"/>
        </w:rPr>
      </w:pPr>
      <w:r>
        <w:rPr>
          <w:rFonts w:hint="eastAsia"/>
        </w:rPr>
        <w:t>在汉语拼音中，“er”是一个特别的韵母，它不与任何声母相拼，而是单独使用。这个音节代表了数字“二”，在中文里是“两”的意思，用来表示数量上的加倍或是第二的位置。在日常生活中，“二”是非常常见的一个数字，比如我们常说的“二人世界”，指的是情侣之间的亲密关系；又如“二话不说”，意味着毫不犹豫地采取行动。</w:t>
      </w:r>
    </w:p>
    <w:p w14:paraId="2C060857" w14:textId="77777777" w:rsidR="00724A5F" w:rsidRDefault="00724A5F">
      <w:pPr>
        <w:rPr>
          <w:rFonts w:hint="eastAsia"/>
        </w:rPr>
      </w:pPr>
    </w:p>
    <w:p w14:paraId="46717662" w14:textId="77777777" w:rsidR="00724A5F" w:rsidRDefault="0072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4446" w14:textId="77777777" w:rsidR="00724A5F" w:rsidRDefault="00724A5F">
      <w:pPr>
        <w:rPr>
          <w:rFonts w:hint="eastAsia"/>
        </w:rPr>
      </w:pPr>
      <w:r>
        <w:rPr>
          <w:rFonts w:hint="eastAsia"/>
        </w:rPr>
        <w:t>从文化的角度来看，“二”也有着丰富的含义。在中国传统文化中，阴阳理论认为万物皆有正反两面，而“二”就象征着这种对立统一的关系。在某些方言中，“二”还有点愚笨或不太聪明的意思，这通常用于一种自谦的说法，或者是形容人做事不够精明。</w:t>
      </w:r>
    </w:p>
    <w:p w14:paraId="4120F2EB" w14:textId="77777777" w:rsidR="00724A5F" w:rsidRDefault="00724A5F">
      <w:pPr>
        <w:rPr>
          <w:rFonts w:hint="eastAsia"/>
        </w:rPr>
      </w:pPr>
    </w:p>
    <w:p w14:paraId="1FD5CC98" w14:textId="77777777" w:rsidR="00724A5F" w:rsidRDefault="0072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823D2" w14:textId="77777777" w:rsidR="00724A5F" w:rsidRDefault="00724A5F">
      <w:pPr>
        <w:rPr>
          <w:rFonts w:hint="eastAsia"/>
        </w:rPr>
      </w:pPr>
      <w:r>
        <w:rPr>
          <w:rFonts w:hint="eastAsia"/>
        </w:rPr>
        <w:t>San（三的拼音节）</w:t>
      </w:r>
    </w:p>
    <w:p w14:paraId="325425B0" w14:textId="77777777" w:rsidR="00724A5F" w:rsidRDefault="00724A5F">
      <w:pPr>
        <w:rPr>
          <w:rFonts w:hint="eastAsia"/>
        </w:rPr>
      </w:pPr>
      <w:r>
        <w:rPr>
          <w:rFonts w:hint="eastAsia"/>
        </w:rPr>
        <w:t>接着来到“san”，这是数字“三”的拼音表达。三在中国文化和哲学中有非常重要的地位。道家思想中的“三生幸”、“三界”等概念，都体现了“三”这一数字的重要性。“三”被视为一个完整的单位，很多传统故事和神话传说都喜欢用三个来构建情节，例如三次尝试、三位重要人物等，这反映了古人对事物发展规律的一种朴素理解。</w:t>
      </w:r>
    </w:p>
    <w:p w14:paraId="067C65EA" w14:textId="77777777" w:rsidR="00724A5F" w:rsidRDefault="00724A5F">
      <w:pPr>
        <w:rPr>
          <w:rFonts w:hint="eastAsia"/>
        </w:rPr>
      </w:pPr>
    </w:p>
    <w:p w14:paraId="590DA767" w14:textId="77777777" w:rsidR="00724A5F" w:rsidRDefault="0072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F696C" w14:textId="77777777" w:rsidR="00724A5F" w:rsidRDefault="00724A5F">
      <w:pPr>
        <w:rPr>
          <w:rFonts w:hint="eastAsia"/>
        </w:rPr>
      </w:pPr>
      <w:r>
        <w:rPr>
          <w:rFonts w:hint="eastAsia"/>
        </w:rPr>
        <w:t>“三”也出现在许多成语中，像“三顾茅庐”，讲述了刘备三次拜访诸葛亮的故事，展现了诚意和耐心的价值。再如“三心二意”，则批评了人们做事情时态度不专一的问题。“三”还经常被用来指代多，比如“三人行必有我师”，表达了学习无处不在的理念。</w:t>
      </w:r>
    </w:p>
    <w:p w14:paraId="2EB232E2" w14:textId="77777777" w:rsidR="00724A5F" w:rsidRDefault="00724A5F">
      <w:pPr>
        <w:rPr>
          <w:rFonts w:hint="eastAsia"/>
        </w:rPr>
      </w:pPr>
    </w:p>
    <w:p w14:paraId="6FDC1B18" w14:textId="77777777" w:rsidR="00724A5F" w:rsidRDefault="0072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EE623" w14:textId="77777777" w:rsidR="00724A5F" w:rsidRDefault="00724A5F">
      <w:pPr>
        <w:rPr>
          <w:rFonts w:hint="eastAsia"/>
        </w:rPr>
      </w:pPr>
      <w:r>
        <w:rPr>
          <w:rFonts w:hint="eastAsia"/>
        </w:rPr>
        <w:t>“er”和“san”作为基本的数字拼音，不仅承载着简单的计数功能，更蕴含着深厚的文化底蕴。它们是中国语言和文化的缩影，通过不同的语境和组合，传递着丰富的信息和情感。无论是日常生活还是文学艺术，这两个简单的音节能唤起人们对过去、现在乃至未来的思考和感悟。</w:t>
      </w:r>
    </w:p>
    <w:p w14:paraId="3622E2A9" w14:textId="77777777" w:rsidR="00724A5F" w:rsidRDefault="00724A5F">
      <w:pPr>
        <w:rPr>
          <w:rFonts w:hint="eastAsia"/>
        </w:rPr>
      </w:pPr>
    </w:p>
    <w:p w14:paraId="008115C3" w14:textId="77777777" w:rsidR="00724A5F" w:rsidRDefault="00724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5044A" w14:textId="735E376C" w:rsidR="00D406A3" w:rsidRDefault="00D406A3"/>
    <w:sectPr w:rsidR="00D4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A3"/>
    <w:rsid w:val="00724A5F"/>
    <w:rsid w:val="00BF73E1"/>
    <w:rsid w:val="00D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DE903-7A76-4C15-A7CA-703E13F0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