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6D5F2" w14:textId="77777777" w:rsidR="00480076" w:rsidRDefault="00480076">
      <w:pPr>
        <w:rPr>
          <w:rFonts w:hint="eastAsia"/>
        </w:rPr>
      </w:pPr>
      <w:r>
        <w:rPr>
          <w:rFonts w:hint="eastAsia"/>
        </w:rPr>
        <w:t>ch是两的拼音节吗？探讨汉语拼音系统</w:t>
      </w:r>
    </w:p>
    <w:p w14:paraId="519913D2" w14:textId="77777777" w:rsidR="00480076" w:rsidRDefault="00480076">
      <w:pPr>
        <w:rPr>
          <w:rFonts w:hint="eastAsia"/>
        </w:rPr>
      </w:pPr>
      <w:r>
        <w:rPr>
          <w:rFonts w:hint="eastAsia"/>
        </w:rPr>
        <w:t>在深入研究汉语拼音体系之前，我们先来明确一下“ch”是否为“两”的拼音节。根据标准的汉语拼音方案，“两”字的正确拼音是“liǎng”，其中并没有包含“ch”。因此，我们可以直接得出最后的总结：“ch”不是“两”的拼音节。</w:t>
      </w:r>
    </w:p>
    <w:p w14:paraId="5154A43A" w14:textId="77777777" w:rsidR="00480076" w:rsidRDefault="00480076">
      <w:pPr>
        <w:rPr>
          <w:rFonts w:hint="eastAsia"/>
        </w:rPr>
      </w:pPr>
    </w:p>
    <w:p w14:paraId="591EA148" w14:textId="77777777" w:rsidR="00480076" w:rsidRDefault="00480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25FC6" w14:textId="77777777" w:rsidR="00480076" w:rsidRDefault="00480076">
      <w:pPr>
        <w:rPr>
          <w:rFonts w:hint="eastAsia"/>
        </w:rPr>
      </w:pPr>
      <w:r>
        <w:rPr>
          <w:rFonts w:hint="eastAsia"/>
        </w:rPr>
        <w:t>什么是汉语拼音？</w:t>
      </w:r>
    </w:p>
    <w:p w14:paraId="4C0B5E3C" w14:textId="77777777" w:rsidR="00480076" w:rsidRDefault="00480076">
      <w:pPr>
        <w:rPr>
          <w:rFonts w:hint="eastAsia"/>
        </w:rPr>
      </w:pPr>
      <w:r>
        <w:rPr>
          <w:rFonts w:hint="eastAsia"/>
        </w:rPr>
        <w:t>汉语拼音是一种用于表示汉字读音的罗马字母拼写系统，它由中华人民共和国政府于1958年正式公布，并成为国家标准。汉语拼音不仅被用来标注汉字的发音，还在教育、计算机输入法以及对外汉语教学中扮演着重要的角色。它的设计旨在简化汉字的学习过程，使得非母语使用者也能较为容易地掌握汉语的基本发音规则。</w:t>
      </w:r>
    </w:p>
    <w:p w14:paraId="6C67FB57" w14:textId="77777777" w:rsidR="00480076" w:rsidRDefault="00480076">
      <w:pPr>
        <w:rPr>
          <w:rFonts w:hint="eastAsia"/>
        </w:rPr>
      </w:pPr>
    </w:p>
    <w:p w14:paraId="7571CB65" w14:textId="77777777" w:rsidR="00480076" w:rsidRDefault="00480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B6CDF" w14:textId="77777777" w:rsidR="00480076" w:rsidRDefault="00480076">
      <w:pPr>
        <w:rPr>
          <w:rFonts w:hint="eastAsia"/>
        </w:rPr>
      </w:pPr>
      <w:r>
        <w:rPr>
          <w:rFonts w:hint="eastAsia"/>
        </w:rPr>
        <w:t>汉语拼音中的声母和韵母</w:t>
      </w:r>
    </w:p>
    <w:p w14:paraId="06C6A2B1" w14:textId="77777777" w:rsidR="00480076" w:rsidRDefault="00480076">
      <w:pPr>
        <w:rPr>
          <w:rFonts w:hint="eastAsia"/>
        </w:rPr>
      </w:pPr>
      <w:r>
        <w:rPr>
          <w:rFonts w:hint="eastAsia"/>
        </w:rPr>
        <w:t>汉语拼音体系包含了声母与韵母两个主要部分。“ch”实际上是一个声母，在汉语拼音里代表的是一个清辅音，发音时舌尖靠近但不接触上齿龈后部，气流通过狭窄的空间摩擦而出。而“liǎng”中的“l”也是一个声母，代表着不同的发音位置和方式。韵母则包含了元音或者以元音为主的音节组合，如“iǎng”就是“两”字的韵母部分。</w:t>
      </w:r>
    </w:p>
    <w:p w14:paraId="1F69F6BC" w14:textId="77777777" w:rsidR="00480076" w:rsidRDefault="00480076">
      <w:pPr>
        <w:rPr>
          <w:rFonts w:hint="eastAsia"/>
        </w:rPr>
      </w:pPr>
    </w:p>
    <w:p w14:paraId="7D519408" w14:textId="77777777" w:rsidR="00480076" w:rsidRDefault="00480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89FC0" w14:textId="77777777" w:rsidR="00480076" w:rsidRDefault="00480076">
      <w:pPr>
        <w:rPr>
          <w:rFonts w:hint="eastAsia"/>
        </w:rPr>
      </w:pPr>
      <w:r>
        <w:rPr>
          <w:rFonts w:hint="eastAsia"/>
        </w:rPr>
        <w:t>为什么“ch”不是“两”的拼音节</w:t>
      </w:r>
    </w:p>
    <w:p w14:paraId="55CC6CF9" w14:textId="77777777" w:rsidR="00480076" w:rsidRDefault="00480076">
      <w:pPr>
        <w:rPr>
          <w:rFonts w:hint="eastAsia"/>
        </w:rPr>
      </w:pPr>
      <w:r>
        <w:rPr>
          <w:rFonts w:hint="eastAsia"/>
        </w:rPr>
        <w:t>回到最初的问题，“ch”之所以不是“两”的拼音节，是因为按照汉语拼音的标准发音规则，“两”的正确发音是由声母“l”加上韵母“iǎng”构成。而“ch”作为一个特定的声母，对应的是其他一些汉字的发音，比如“吃（chī）”。每个汉字都有其独特的拼音表达，这是为了确保每一个汉字都能被准确无误地读出来。</w:t>
      </w:r>
    </w:p>
    <w:p w14:paraId="4E14A8E6" w14:textId="77777777" w:rsidR="00480076" w:rsidRDefault="00480076">
      <w:pPr>
        <w:rPr>
          <w:rFonts w:hint="eastAsia"/>
        </w:rPr>
      </w:pPr>
    </w:p>
    <w:p w14:paraId="67FF8472" w14:textId="77777777" w:rsidR="00480076" w:rsidRDefault="00480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8CA47" w14:textId="77777777" w:rsidR="00480076" w:rsidRDefault="0048007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7AB58FB" w14:textId="77777777" w:rsidR="00480076" w:rsidRDefault="00480076">
      <w:pPr>
        <w:rPr>
          <w:rFonts w:hint="eastAsia"/>
        </w:rPr>
      </w:pPr>
      <w:r>
        <w:rPr>
          <w:rFonts w:hint="eastAsia"/>
        </w:rPr>
        <w:t>对于想要学习中文的人来说，了解并熟练运用汉语拼音是非常重要的。正确的拼音可以帮助学习者准确地发音，理解词语的意思，并且提高阅读速度。在现代科技的帮助下，汉语拼音也成为了人们使用手机、电脑等设备进行中文输入的基础工具。无论是本地人还是外国人，掌握好汉语拼音都是通往流利中文交流的一把钥匙。</w:t>
      </w:r>
    </w:p>
    <w:p w14:paraId="34375143" w14:textId="77777777" w:rsidR="00480076" w:rsidRDefault="00480076">
      <w:pPr>
        <w:rPr>
          <w:rFonts w:hint="eastAsia"/>
        </w:rPr>
      </w:pPr>
    </w:p>
    <w:p w14:paraId="1CDA0A80" w14:textId="77777777" w:rsidR="00480076" w:rsidRDefault="00480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88659" w14:textId="77777777" w:rsidR="00480076" w:rsidRDefault="00480076">
      <w:pPr>
        <w:rPr>
          <w:rFonts w:hint="eastAsia"/>
        </w:rPr>
      </w:pPr>
      <w:r>
        <w:rPr>
          <w:rFonts w:hint="eastAsia"/>
        </w:rPr>
        <w:t>最后的总结</w:t>
      </w:r>
    </w:p>
    <w:p w14:paraId="18A4649C" w14:textId="77777777" w:rsidR="00480076" w:rsidRDefault="00480076">
      <w:pPr>
        <w:rPr>
          <w:rFonts w:hint="eastAsia"/>
        </w:rPr>
      </w:pPr>
      <w:r>
        <w:rPr>
          <w:rFonts w:hint="eastAsia"/>
        </w:rPr>
        <w:t>“ch”并不是“两”的拼音节。通过对汉语拼音系统的简要介绍，我们可以更好地理解汉字发音的规律性以及学习中文的重要性。汉语拼音作为桥梁，连接了汉字的世界和其他语言之间沟通的可能性。希望这篇文章能够帮助读者更清晰地认识这个问题，并激发对汉语拼音及中文学习的兴趣。</w:t>
      </w:r>
    </w:p>
    <w:p w14:paraId="274B319D" w14:textId="77777777" w:rsidR="00480076" w:rsidRDefault="00480076">
      <w:pPr>
        <w:rPr>
          <w:rFonts w:hint="eastAsia"/>
        </w:rPr>
      </w:pPr>
    </w:p>
    <w:p w14:paraId="47075CA3" w14:textId="77777777" w:rsidR="00480076" w:rsidRDefault="00480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E0A25" w14:textId="0ABB1AFF" w:rsidR="00BA5512" w:rsidRDefault="00BA5512"/>
    <w:sectPr w:rsidR="00BA5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12"/>
    <w:rsid w:val="00480076"/>
    <w:rsid w:val="00BA551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861EC-759D-46A1-9474-CBB01C8E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