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5F12" w14:textId="77777777" w:rsidR="00F5532F" w:rsidRDefault="00F5532F">
      <w:pPr>
        <w:rPr>
          <w:rFonts w:hint="eastAsia"/>
        </w:rPr>
      </w:pPr>
      <w:r>
        <w:rPr>
          <w:rFonts w:hint="eastAsia"/>
        </w:rPr>
        <w:t>chu的三的拼音节</w:t>
      </w:r>
    </w:p>
    <w:p w14:paraId="689639AD" w14:textId="77777777" w:rsidR="00F5532F" w:rsidRDefault="00F5532F">
      <w:pPr>
        <w:rPr>
          <w:rFonts w:hint="eastAsia"/>
        </w:rPr>
      </w:pPr>
      <w:r>
        <w:rPr>
          <w:rFonts w:hint="eastAsia"/>
        </w:rPr>
        <w:t>在汉语拼音系统中，“chu”是一个独特的声母，它结合了“ch”和“u”的发音特点。这个声母并不像“b”、“p”等那么简单直接，而是需要一定的发音技巧。当我们谈论“chu”的三个拼音节时，实际上是指以“chu”为起始声母，后接不同的韵母所构成的音节。这三个拼音节分别是：“chuā”、“chuó”（或“chüē”，在某些方言中）、以及“chū”。每个音节都有其独特的发音方法和使用场景。</w:t>
      </w:r>
    </w:p>
    <w:p w14:paraId="4B0CCE0B" w14:textId="77777777" w:rsidR="00F5532F" w:rsidRDefault="00F5532F">
      <w:pPr>
        <w:rPr>
          <w:rFonts w:hint="eastAsia"/>
        </w:rPr>
      </w:pPr>
    </w:p>
    <w:p w14:paraId="295AA552" w14:textId="77777777" w:rsidR="00F5532F" w:rsidRDefault="00F5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E75D" w14:textId="77777777" w:rsidR="00F5532F" w:rsidRDefault="00F5532F">
      <w:pPr>
        <w:rPr>
          <w:rFonts w:hint="eastAsia"/>
        </w:rPr>
      </w:pPr>
      <w:r>
        <w:rPr>
          <w:rFonts w:hint="eastAsia"/>
        </w:rPr>
        <w:t>chuā：温柔的呼唤</w:t>
      </w:r>
    </w:p>
    <w:p w14:paraId="48570910" w14:textId="77777777" w:rsidR="00F5532F" w:rsidRDefault="00F5532F">
      <w:pPr>
        <w:rPr>
          <w:rFonts w:hint="eastAsia"/>
        </w:rPr>
      </w:pPr>
      <w:r>
        <w:rPr>
          <w:rFonts w:hint="eastAsia"/>
        </w:rPr>
        <w:t>“chuā”这个音节听起来像是一个温柔的呼唤或是轻轻的叹息。它的发音较为平滑，从舌尖轻触上颚开始，然后迅速滑向唇部形成一个圆润的“u”音，最后通过舌头的快速移动产生一个清晰的“ā”音。在普通话中，“chuā”并不常见于标准词汇，但在一些地方方言或是拟声词中却能找到它的身影。例如，在模仿某种轻微的摩擦声时，人们可能会用到这个音节。它也出现在一些诗歌或歌词中，用来营造一种轻柔、舒缓的氛围。</w:t>
      </w:r>
    </w:p>
    <w:p w14:paraId="7872076C" w14:textId="77777777" w:rsidR="00F5532F" w:rsidRDefault="00F5532F">
      <w:pPr>
        <w:rPr>
          <w:rFonts w:hint="eastAsia"/>
        </w:rPr>
      </w:pPr>
    </w:p>
    <w:p w14:paraId="42DA32A4" w14:textId="77777777" w:rsidR="00F5532F" w:rsidRDefault="00F5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BFF1" w14:textId="77777777" w:rsidR="00F5532F" w:rsidRDefault="00F5532F">
      <w:pPr>
        <w:rPr>
          <w:rFonts w:hint="eastAsia"/>
        </w:rPr>
      </w:pPr>
      <w:r>
        <w:rPr>
          <w:rFonts w:hint="eastAsia"/>
        </w:rPr>
        <w:t>chuó（chüē）：微妙的变化</w:t>
      </w:r>
    </w:p>
    <w:p w14:paraId="336D78C0" w14:textId="77777777" w:rsidR="00F5532F" w:rsidRDefault="00F5532F">
      <w:pPr>
        <w:rPr>
          <w:rFonts w:hint="eastAsia"/>
        </w:rPr>
      </w:pPr>
      <w:r>
        <w:rPr>
          <w:rFonts w:hint="eastAsia"/>
        </w:rPr>
        <w:t>“chuó”或“chüē”是另一个有趣的音节，它的特殊之处在于其中包含了一个不太常见的“ü”音。这个音节的发音要求嘴唇成圆形，舌头顶住上颚，从而发出一个清脆而短促的声音。尽管在普通话的官方标准中较少见，但这个音节在某些地区方言中仍然活跃。比如在模拟特定的自然声音，如风吹过树叶的沙沙声时，或是表达一种轻微的惊讶情绪时，人们会使用这个音节。在一些传统戏曲表演中，演员们也会利用这个音节来增强角色的情感表达。</w:t>
      </w:r>
    </w:p>
    <w:p w14:paraId="621C8561" w14:textId="77777777" w:rsidR="00F5532F" w:rsidRDefault="00F5532F">
      <w:pPr>
        <w:rPr>
          <w:rFonts w:hint="eastAsia"/>
        </w:rPr>
      </w:pPr>
    </w:p>
    <w:p w14:paraId="578F0653" w14:textId="77777777" w:rsidR="00F5532F" w:rsidRDefault="00F5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7A6C7" w14:textId="77777777" w:rsidR="00F5532F" w:rsidRDefault="00F5532F">
      <w:pPr>
        <w:rPr>
          <w:rFonts w:hint="eastAsia"/>
        </w:rPr>
      </w:pPr>
      <w:r>
        <w:rPr>
          <w:rFonts w:hint="eastAsia"/>
        </w:rPr>
        <w:t>chū：坚定的出发</w:t>
      </w:r>
    </w:p>
    <w:p w14:paraId="2F8F8706" w14:textId="77777777" w:rsidR="00F5532F" w:rsidRDefault="00F5532F">
      <w:pPr>
        <w:rPr>
          <w:rFonts w:hint="eastAsia"/>
        </w:rPr>
      </w:pPr>
      <w:r>
        <w:rPr>
          <w:rFonts w:hint="eastAsia"/>
        </w:rPr>
        <w:t>与前两个音节相比，“chū”显得更加坚定和明确。它的发音是从舌尖紧贴上颚开始，然后突然释放，产生一个强烈的气流冲击，伴随着清晰的“ū”音。这个音节在日常生活中非常普遍，是许多常用汉字的一部分，如“出”、“初”、“厨”等。这些字不仅代表着具体的物体或概念，还象征着开始、起点以及新的尝试。“chū”音节因此带有一种积极向前的力量，鼓励人们勇敢地迈出第一步，迎接未知的挑战。</w:t>
      </w:r>
    </w:p>
    <w:p w14:paraId="7DCC144F" w14:textId="77777777" w:rsidR="00F5532F" w:rsidRDefault="00F5532F">
      <w:pPr>
        <w:rPr>
          <w:rFonts w:hint="eastAsia"/>
        </w:rPr>
      </w:pPr>
    </w:p>
    <w:p w14:paraId="7D805287" w14:textId="77777777" w:rsidR="00F5532F" w:rsidRDefault="00F5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E2FB3" w14:textId="77777777" w:rsidR="00F5532F" w:rsidRDefault="00F5532F">
      <w:pPr>
        <w:rPr>
          <w:rFonts w:hint="eastAsia"/>
        </w:rPr>
      </w:pPr>
      <w:r>
        <w:rPr>
          <w:rFonts w:hint="eastAsia"/>
        </w:rPr>
        <w:t>最后的总结</w:t>
      </w:r>
    </w:p>
    <w:p w14:paraId="10C2A4FB" w14:textId="77777777" w:rsidR="00F5532F" w:rsidRDefault="00F5532F">
      <w:pPr>
        <w:rPr>
          <w:rFonts w:hint="eastAsia"/>
        </w:rPr>
      </w:pPr>
      <w:r>
        <w:rPr>
          <w:rFonts w:hint="eastAsia"/>
        </w:rPr>
        <w:t>“chu”的三个拼音节各自展现了汉语发音的多样性和丰富性。无论是温柔的“chuā”，微妙的“chuó”（或“chüē”），还是坚定的“chū”，它们都在各自的语境中扮演着不可或缺的角色。通过学习和理解这些音节，我们不仅能更好地掌握汉语的发音规则，还能更深入地体会语言背后的文化内涵。汉语作为世界上最古老且持续使用的语言之一，每一个音节都承载着历史的记忆和民族的精神，值得我们去探索和珍惜。</w:t>
      </w:r>
    </w:p>
    <w:p w14:paraId="2B148600" w14:textId="77777777" w:rsidR="00F5532F" w:rsidRDefault="00F5532F">
      <w:pPr>
        <w:rPr>
          <w:rFonts w:hint="eastAsia"/>
        </w:rPr>
      </w:pPr>
    </w:p>
    <w:p w14:paraId="498C66A0" w14:textId="77777777" w:rsidR="00F5532F" w:rsidRDefault="00F55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A1932" w14:textId="4D657D80" w:rsidR="008C2848" w:rsidRDefault="008C2848"/>
    <w:sectPr w:rsidR="008C2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48"/>
    <w:rsid w:val="008C2848"/>
    <w:rsid w:val="00BF73E1"/>
    <w:rsid w:val="00F5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27149-4A54-44FA-918B-60A536C5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