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C99F9" w14:textId="77777777" w:rsidR="00F8618E" w:rsidRDefault="00F8618E">
      <w:pPr>
        <w:rPr>
          <w:rFonts w:hint="eastAsia"/>
        </w:rPr>
      </w:pPr>
      <w:r>
        <w:rPr>
          <w:rFonts w:hint="eastAsia"/>
        </w:rPr>
        <w:t>chu是三的拼音节</w:t>
      </w:r>
    </w:p>
    <w:p w14:paraId="5140BD95" w14:textId="77777777" w:rsidR="00F8618E" w:rsidRDefault="00F8618E">
      <w:pPr>
        <w:rPr>
          <w:rFonts w:hint="eastAsia"/>
        </w:rPr>
      </w:pPr>
      <w:r>
        <w:rPr>
          <w:rFonts w:hint="eastAsia"/>
        </w:rPr>
        <w:t>在汉语拼音系统中，“chu”并不是一个独立的音节，而是一个声母“ch”与韵母“u”的组合。汉语拼音是中华人民共和国官方颁布的一种汉字注音拉丁化方法，它采用拉丁字母来标记汉字的发音，帮助人们学习和使用标准普通话。每个汉字都有其对应的拼音形式，由声母、韵母和声调组成。</w:t>
      </w:r>
    </w:p>
    <w:p w14:paraId="4C467FC5" w14:textId="77777777" w:rsidR="00F8618E" w:rsidRDefault="00F8618E">
      <w:pPr>
        <w:rPr>
          <w:rFonts w:hint="eastAsia"/>
        </w:rPr>
      </w:pPr>
    </w:p>
    <w:p w14:paraId="75FF2732" w14:textId="77777777" w:rsidR="00F8618E" w:rsidRDefault="00F8618E">
      <w:pPr>
        <w:rPr>
          <w:rFonts w:hint="eastAsia"/>
        </w:rPr>
      </w:pPr>
      <w:r>
        <w:rPr>
          <w:rFonts w:hint="eastAsia"/>
        </w:rPr>
        <w:t xml:space="preserve"> </w:t>
      </w:r>
    </w:p>
    <w:p w14:paraId="1B6CA0CC" w14:textId="77777777" w:rsidR="00F8618E" w:rsidRDefault="00F8618E">
      <w:pPr>
        <w:rPr>
          <w:rFonts w:hint="eastAsia"/>
        </w:rPr>
      </w:pPr>
      <w:r>
        <w:rPr>
          <w:rFonts w:hint="eastAsia"/>
        </w:rPr>
        <w:t>声母与韵母的结合</w:t>
      </w:r>
    </w:p>
    <w:p w14:paraId="4DF0A3C2" w14:textId="77777777" w:rsidR="00F8618E" w:rsidRDefault="00F8618E">
      <w:pPr>
        <w:rPr>
          <w:rFonts w:hint="eastAsia"/>
        </w:rPr>
      </w:pPr>
      <w:r>
        <w:rPr>
          <w:rFonts w:hint="eastAsia"/>
        </w:rPr>
        <w:t>“chu”这个组合中的“ch”是一个辅音声母，发音时舌尖抵住上颚，气流通过舌头两侧或者从舌面挤出，形成摩擦音。而“u”则是韵母，代表了特定的元音音质。当这两个元素相结合，便形成了一个完整的音节，比如“初”（chu1）、“楚”（chu3）等汉字的拼音就是以“chu”为基本结构，加上不同的声调来区分意义。</w:t>
      </w:r>
    </w:p>
    <w:p w14:paraId="27D6CC41" w14:textId="77777777" w:rsidR="00F8618E" w:rsidRDefault="00F8618E">
      <w:pPr>
        <w:rPr>
          <w:rFonts w:hint="eastAsia"/>
        </w:rPr>
      </w:pPr>
    </w:p>
    <w:p w14:paraId="5CCE5D02" w14:textId="77777777" w:rsidR="00F8618E" w:rsidRDefault="00F8618E">
      <w:pPr>
        <w:rPr>
          <w:rFonts w:hint="eastAsia"/>
        </w:rPr>
      </w:pPr>
      <w:r>
        <w:rPr>
          <w:rFonts w:hint="eastAsia"/>
        </w:rPr>
        <w:t xml:space="preserve"> </w:t>
      </w:r>
    </w:p>
    <w:p w14:paraId="02EEE94B" w14:textId="77777777" w:rsidR="00F8618E" w:rsidRDefault="00F8618E">
      <w:pPr>
        <w:rPr>
          <w:rFonts w:hint="eastAsia"/>
        </w:rPr>
      </w:pPr>
      <w:r>
        <w:rPr>
          <w:rFonts w:hint="eastAsia"/>
        </w:rPr>
        <w:t>声调的重要性</w:t>
      </w:r>
    </w:p>
    <w:p w14:paraId="07932632" w14:textId="77777777" w:rsidR="00F8618E" w:rsidRDefault="00F8618E">
      <w:pPr>
        <w:rPr>
          <w:rFonts w:hint="eastAsia"/>
        </w:rPr>
      </w:pPr>
      <w:r>
        <w:rPr>
          <w:rFonts w:hint="eastAsia"/>
        </w:rPr>
        <w:t>在汉语中，声调是非常重要的，因为相同的声母和韵母搭配不同的声调可以表示完全不同的词汇。例如，“chu”可以根据四个主要声调变化成四种不同读法：阴平（第一声），阳平（第二声），上声（第三声）以及去声（第四声）。每种声调的变化都会赋予该音节新的含义。因此，在学习汉语拼音时，掌握正确的声调也是不可或缺的一部分。</w:t>
      </w:r>
    </w:p>
    <w:p w14:paraId="5F8BF16E" w14:textId="77777777" w:rsidR="00F8618E" w:rsidRDefault="00F8618E">
      <w:pPr>
        <w:rPr>
          <w:rFonts w:hint="eastAsia"/>
        </w:rPr>
      </w:pPr>
    </w:p>
    <w:p w14:paraId="77C81B67" w14:textId="77777777" w:rsidR="00F8618E" w:rsidRDefault="00F8618E">
      <w:pPr>
        <w:rPr>
          <w:rFonts w:hint="eastAsia"/>
        </w:rPr>
      </w:pPr>
      <w:r>
        <w:rPr>
          <w:rFonts w:hint="eastAsia"/>
        </w:rPr>
        <w:t xml:space="preserve"> </w:t>
      </w:r>
    </w:p>
    <w:p w14:paraId="1ADC817A" w14:textId="77777777" w:rsidR="00F8618E" w:rsidRDefault="00F8618E">
      <w:pPr>
        <w:rPr>
          <w:rFonts w:hint="eastAsia"/>
        </w:rPr>
      </w:pPr>
      <w:r>
        <w:rPr>
          <w:rFonts w:hint="eastAsia"/>
        </w:rPr>
        <w:t>实际应用中的“chu”</w:t>
      </w:r>
    </w:p>
    <w:p w14:paraId="0F4A2EEC" w14:textId="77777777" w:rsidR="00F8618E" w:rsidRDefault="00F8618E">
      <w:pPr>
        <w:rPr>
          <w:rFonts w:hint="eastAsia"/>
        </w:rPr>
      </w:pPr>
      <w:r>
        <w:rPr>
          <w:rFonts w:hint="eastAsia"/>
        </w:rPr>
        <w:t>在日常交流和书写中，“chu”作为一部分出现在很多常用词语里。比如“出发”、“处理”、“初中”、“楚国”等等。这些词不仅在中国人的生活中频繁出现，而且对于学习中文作为外语的人来说也是必修内容。在诗歌、歌曲以及其他文学作品中，“chu”也常常被用来押韵或增强语言的表现力。</w:t>
      </w:r>
    </w:p>
    <w:p w14:paraId="36E321AB" w14:textId="77777777" w:rsidR="00F8618E" w:rsidRDefault="00F8618E">
      <w:pPr>
        <w:rPr>
          <w:rFonts w:hint="eastAsia"/>
        </w:rPr>
      </w:pPr>
    </w:p>
    <w:p w14:paraId="12106CDB" w14:textId="77777777" w:rsidR="00F8618E" w:rsidRDefault="00F8618E">
      <w:pPr>
        <w:rPr>
          <w:rFonts w:hint="eastAsia"/>
        </w:rPr>
      </w:pPr>
      <w:r>
        <w:rPr>
          <w:rFonts w:hint="eastAsia"/>
        </w:rPr>
        <w:t xml:space="preserve"> </w:t>
      </w:r>
    </w:p>
    <w:p w14:paraId="2157AC87" w14:textId="77777777" w:rsidR="00F8618E" w:rsidRDefault="00F8618E">
      <w:pPr>
        <w:rPr>
          <w:rFonts w:hint="eastAsia"/>
        </w:rPr>
      </w:pPr>
      <w:r>
        <w:rPr>
          <w:rFonts w:hint="eastAsia"/>
        </w:rPr>
        <w:t>最后的总结</w:t>
      </w:r>
    </w:p>
    <w:p w14:paraId="167973C4" w14:textId="77777777" w:rsidR="00F8618E" w:rsidRDefault="00F8618E">
      <w:pPr>
        <w:rPr>
          <w:rFonts w:hint="eastAsia"/>
        </w:rPr>
      </w:pPr>
      <w:r>
        <w:rPr>
          <w:rFonts w:hint="eastAsia"/>
        </w:rPr>
        <w:t>“chu”并非单独存在的拼音节，而是由声母“ch”和韵母“u”构成的一个组合。它在汉语拼音体系内扮演着重要角色，并且随着声调的不同能够表达多种含义。对于汉语学习者来说，了解并正确运用这样的音节组合，是掌握流利普通话的关键步骤之一。</w:t>
      </w:r>
    </w:p>
    <w:p w14:paraId="555AAE80" w14:textId="77777777" w:rsidR="00F8618E" w:rsidRDefault="00F8618E">
      <w:pPr>
        <w:rPr>
          <w:rFonts w:hint="eastAsia"/>
        </w:rPr>
      </w:pPr>
    </w:p>
    <w:p w14:paraId="281F103A" w14:textId="77777777" w:rsidR="00F8618E" w:rsidRDefault="00F861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75598B" w14:textId="02A8FDD9" w:rsidR="008C4B98" w:rsidRDefault="008C4B98"/>
    <w:sectPr w:rsidR="008C4B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B98"/>
    <w:rsid w:val="008C4B98"/>
    <w:rsid w:val="00BF73E1"/>
    <w:rsid w:val="00F8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FE174F-37BF-4C9A-9B44-3FBB2AE9D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4B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B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B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B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4B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4B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4B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4B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4B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4B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4B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4B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4B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4B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4B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4B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4B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4B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4B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4B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4B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4B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4B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4B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4B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4B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4B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4B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4B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2025-05-15T08:42:00Z</dcterms:created>
  <dcterms:modified xsi:type="dcterms:W3CDTF">2025-05-15T08:42:00Z</dcterms:modified>
</cp:coreProperties>
</file>