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3BCD" w14:textId="77777777" w:rsidR="005C3440" w:rsidRDefault="005C3440">
      <w:pPr>
        <w:rPr>
          <w:rFonts w:hint="eastAsia"/>
        </w:rPr>
      </w:pPr>
      <w:r>
        <w:rPr>
          <w:rFonts w:hint="eastAsia"/>
        </w:rPr>
        <w:t>chǔ lì：伫立的拼音与文化意涵</w:t>
      </w:r>
    </w:p>
    <w:p w14:paraId="51A4E341" w14:textId="77777777" w:rsidR="005C3440" w:rsidRDefault="005C3440">
      <w:pPr>
        <w:rPr>
          <w:rFonts w:hint="eastAsia"/>
        </w:rPr>
      </w:pPr>
      <w:r>
        <w:rPr>
          <w:rFonts w:hint="eastAsia"/>
        </w:rPr>
        <w:t>“伫立”的拼音是 chǔ lì，这个词汇描绘了一种静止不动的状态，通常是指人或物体长时间地站立在一个地方。在汉语中，“伫立”不仅仅是一个描述物理状态的词语，它还承载着丰富的情感和文化的内涵。当我们说到某人伫立时，往往暗示这个人处于一种等待、沉思或者缅怀的状态。在中国古代文学作品里，诗人常常用“伫立”来表达孤独、思念或是对往昔时光的追忆。</w:t>
      </w:r>
    </w:p>
    <w:p w14:paraId="01E3D1A2" w14:textId="77777777" w:rsidR="005C3440" w:rsidRDefault="005C3440">
      <w:pPr>
        <w:rPr>
          <w:rFonts w:hint="eastAsia"/>
        </w:rPr>
      </w:pPr>
    </w:p>
    <w:p w14:paraId="103DB9CA" w14:textId="77777777" w:rsidR="005C3440" w:rsidRDefault="005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DE33" w14:textId="77777777" w:rsidR="005C3440" w:rsidRDefault="005C3440">
      <w:pPr>
        <w:rPr>
          <w:rFonts w:hint="eastAsia"/>
        </w:rPr>
      </w:pPr>
      <w:r>
        <w:rPr>
          <w:rFonts w:hint="eastAsia"/>
        </w:rPr>
        <w:t>从语言到艺术：“伫立”在诗词中的表现</w:t>
      </w:r>
    </w:p>
    <w:p w14:paraId="3E66DDDA" w14:textId="77777777" w:rsidR="005C3440" w:rsidRDefault="005C3440">
      <w:pPr>
        <w:rPr>
          <w:rFonts w:hint="eastAsia"/>
        </w:rPr>
      </w:pPr>
      <w:r>
        <w:rPr>
          <w:rFonts w:hint="eastAsia"/>
        </w:rPr>
        <w:t>在诗歌中，“伫立”被赋予了更多层次的意义。诗人们通过描写伫立的人物形象，传达出复杂而微妙的情绪。例如，在一些送别诗中，作者可能会描述主人公久久地站在那里，目送远行之人直到身影消失不见，以此来渲染离别的愁绪。而在其他时候，“伫立”也可以是一种对自然美景的欣赏态度，诗人会把自己融入到山水之间，静静地观察和感受周围的一切，这样的场景常常出现在田园诗之中。</w:t>
      </w:r>
    </w:p>
    <w:p w14:paraId="116CC7FC" w14:textId="77777777" w:rsidR="005C3440" w:rsidRDefault="005C3440">
      <w:pPr>
        <w:rPr>
          <w:rFonts w:hint="eastAsia"/>
        </w:rPr>
      </w:pPr>
    </w:p>
    <w:p w14:paraId="71D8C0E8" w14:textId="77777777" w:rsidR="005C3440" w:rsidRDefault="005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C048" w14:textId="77777777" w:rsidR="005C3440" w:rsidRDefault="005C3440">
      <w:pPr>
        <w:rPr>
          <w:rFonts w:hint="eastAsia"/>
        </w:rPr>
      </w:pPr>
      <w:r>
        <w:rPr>
          <w:rFonts w:hint="eastAsia"/>
        </w:rPr>
        <w:t>“伫立”的哲学思考：时间与空间的交汇点</w:t>
      </w:r>
    </w:p>
    <w:p w14:paraId="6D872F10" w14:textId="77777777" w:rsidR="005C3440" w:rsidRDefault="005C3440">
      <w:pPr>
        <w:rPr>
          <w:rFonts w:hint="eastAsia"/>
        </w:rPr>
      </w:pPr>
      <w:r>
        <w:rPr>
          <w:rFonts w:hint="eastAsia"/>
        </w:rPr>
        <w:t>从哲学角度来看，“伫立”可以被视为一个人在特定时空下的定格。当一个物体或人在某一地点驻足不前时，它成为了那个瞬间的时间与空间相交的地方。这种状态提醒我们去思考个人与环境之间的关系，以及如何在这个瞬息万变的世界里找到自己的位置。伫立的行为也让我们有机会停下脚步，审视自己内心深处的想法和感受，从而更好地理解生活中的种种经历。</w:t>
      </w:r>
    </w:p>
    <w:p w14:paraId="151971CB" w14:textId="77777777" w:rsidR="005C3440" w:rsidRDefault="005C3440">
      <w:pPr>
        <w:rPr>
          <w:rFonts w:hint="eastAsia"/>
        </w:rPr>
      </w:pPr>
    </w:p>
    <w:p w14:paraId="077E66DE" w14:textId="77777777" w:rsidR="005C3440" w:rsidRDefault="005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8A02" w14:textId="77777777" w:rsidR="005C3440" w:rsidRDefault="005C3440">
      <w:pPr>
        <w:rPr>
          <w:rFonts w:hint="eastAsia"/>
        </w:rPr>
      </w:pPr>
      <w:r>
        <w:rPr>
          <w:rFonts w:hint="eastAsia"/>
        </w:rPr>
        <w:t>现代社会中的“伫立”：喧嚣中的片刻宁静</w:t>
      </w:r>
    </w:p>
    <w:p w14:paraId="3CE59883" w14:textId="77777777" w:rsidR="005C3440" w:rsidRDefault="005C3440">
      <w:pPr>
        <w:rPr>
          <w:rFonts w:hint="eastAsia"/>
        </w:rPr>
      </w:pPr>
      <w:r>
        <w:rPr>
          <w:rFonts w:hint="eastAsia"/>
        </w:rPr>
        <w:t>随着现代生活的节奏加快，人们似乎越来越难以找到属于自己的安静角落。然而，“伫立”的概念却从未过时。即便是在繁忙的城市街头，我们也能够看到那些暂时停歇下来的人们——他们或许正在等待公交，也许只是单纯享受这难得的一刻宁静。对于都市居民而言，“伫立”提供了一个短暂逃离快节奏生活的契机，让人们可以在忙碌之余获得片刻的心灵慰藉。公共艺术装置、雕塑等也常常以伫立的姿态出现，成为城市景观的一部分，为过往行人带来视觉上的停留和心灵上的触动。</w:t>
      </w:r>
    </w:p>
    <w:p w14:paraId="033222EB" w14:textId="77777777" w:rsidR="005C3440" w:rsidRDefault="005C3440">
      <w:pPr>
        <w:rPr>
          <w:rFonts w:hint="eastAsia"/>
        </w:rPr>
      </w:pPr>
    </w:p>
    <w:p w14:paraId="7D579887" w14:textId="77777777" w:rsidR="005C3440" w:rsidRDefault="005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F2065" w14:textId="77777777" w:rsidR="005C3440" w:rsidRDefault="005C3440">
      <w:pPr>
        <w:rPr>
          <w:rFonts w:hint="eastAsia"/>
        </w:rPr>
      </w:pPr>
      <w:r>
        <w:rPr>
          <w:rFonts w:hint="eastAsia"/>
        </w:rPr>
        <w:t>最后的总结：重新发现“伫立”的价值</w:t>
      </w:r>
    </w:p>
    <w:p w14:paraId="5983FA08" w14:textId="77777777" w:rsidR="005C3440" w:rsidRDefault="005C3440">
      <w:pPr>
        <w:rPr>
          <w:rFonts w:hint="eastAsia"/>
        </w:rPr>
      </w:pPr>
      <w:r>
        <w:rPr>
          <w:rFonts w:hint="eastAsia"/>
        </w:rPr>
        <w:t>无论是古人的诗意表达还是今人的日常生活体验，“伫立”都展现出了其独特的魅力。它教会我们在快速前进的同时也要学会适时地停下来，聆听内心的声音，感受身边的事物。在这个充满变化的时代里，“伫立”不仅仅是一种身体上的行为，更是一种精神上的追求。它鼓励我们珍惜每一个当下，并从中寻觅生命中最珍贵的东西。</w:t>
      </w:r>
    </w:p>
    <w:p w14:paraId="47D7A209" w14:textId="77777777" w:rsidR="005C3440" w:rsidRDefault="005C3440">
      <w:pPr>
        <w:rPr>
          <w:rFonts w:hint="eastAsia"/>
        </w:rPr>
      </w:pPr>
    </w:p>
    <w:p w14:paraId="03634078" w14:textId="77777777" w:rsidR="005C3440" w:rsidRDefault="005C3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B8940" w14:textId="36700B03" w:rsidR="00C060F8" w:rsidRDefault="00C060F8"/>
    <w:sectPr w:rsidR="00C0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F8"/>
    <w:rsid w:val="005C3440"/>
    <w:rsid w:val="00BF73E1"/>
    <w:rsid w:val="00C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F0F4-5A71-407E-8630-32D6966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