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28ECA" w14:textId="77777777" w:rsidR="008378FA" w:rsidRDefault="008378FA">
      <w:pPr>
        <w:rPr>
          <w:rFonts w:hint="eastAsia"/>
        </w:rPr>
      </w:pPr>
      <w:r>
        <w:rPr>
          <w:rFonts w:hint="eastAsia"/>
        </w:rPr>
        <w:t>chui的拼音组词</w:t>
      </w:r>
    </w:p>
    <w:p w14:paraId="3F822CD8" w14:textId="77777777" w:rsidR="008378FA" w:rsidRDefault="008378FA">
      <w:pPr>
        <w:rPr>
          <w:rFonts w:hint="eastAsia"/>
        </w:rPr>
      </w:pPr>
      <w:r>
        <w:rPr>
          <w:rFonts w:hint="eastAsia"/>
        </w:rPr>
        <w:t>在汉语拼音系统中，“chui”这个音节可以对应多个汉字，每个汉字都有其独特的意义和用法。从日常生活的点滴到文化传承的厚重，这些由“chui”组成的词汇犹如一串串璀璨的明珠，镶嵌在中国语言文化的长河之中。</w:t>
      </w:r>
    </w:p>
    <w:p w14:paraId="7925534C" w14:textId="77777777" w:rsidR="008378FA" w:rsidRDefault="008378FA">
      <w:pPr>
        <w:rPr>
          <w:rFonts w:hint="eastAsia"/>
        </w:rPr>
      </w:pPr>
    </w:p>
    <w:p w14:paraId="276C8C0F" w14:textId="77777777" w:rsidR="008378FA" w:rsidRDefault="008378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17566" w14:textId="77777777" w:rsidR="008378FA" w:rsidRDefault="008378FA">
      <w:pPr>
        <w:rPr>
          <w:rFonts w:hint="eastAsia"/>
        </w:rPr>
      </w:pPr>
      <w:r>
        <w:rPr>
          <w:rFonts w:hint="eastAsia"/>
        </w:rPr>
        <w:t>吹嘘与谦逊</w:t>
      </w:r>
    </w:p>
    <w:p w14:paraId="20652419" w14:textId="77777777" w:rsidR="008378FA" w:rsidRDefault="008378FA">
      <w:pPr>
        <w:rPr>
          <w:rFonts w:hint="eastAsia"/>
        </w:rPr>
      </w:pPr>
      <w:r>
        <w:rPr>
          <w:rFonts w:hint="eastAsia"/>
        </w:rPr>
        <w:t>“吹”是“chui”最常见的字之一，意为使气流通过或产生风。然而，在口语表达中，“吹”也常常被用来形容夸大事实或自我夸耀的行为，即“吹嘘”。在这个竞争激烈的社会里，人们有时会不自觉地放大自己的成就，以获得他人的认可。但真正的智慧在于懂得谦逊，了解自身的价值并不需要通过过度的宣传来证明。古人云：“满招损，谦受益。”这提醒着我们保持谦虚的态度，才是长久立足之道。</w:t>
      </w:r>
    </w:p>
    <w:p w14:paraId="5D34F1DF" w14:textId="77777777" w:rsidR="008378FA" w:rsidRDefault="008378FA">
      <w:pPr>
        <w:rPr>
          <w:rFonts w:hint="eastAsia"/>
        </w:rPr>
      </w:pPr>
    </w:p>
    <w:p w14:paraId="6EA35212" w14:textId="77777777" w:rsidR="008378FA" w:rsidRDefault="008378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64A3E" w14:textId="77777777" w:rsidR="008378FA" w:rsidRDefault="008378FA">
      <w:pPr>
        <w:rPr>
          <w:rFonts w:hint="eastAsia"/>
        </w:rPr>
      </w:pPr>
      <w:r>
        <w:rPr>
          <w:rFonts w:hint="eastAsia"/>
        </w:rPr>
        <w:t>锤炼技艺</w:t>
      </w:r>
    </w:p>
    <w:p w14:paraId="72AFD47F" w14:textId="77777777" w:rsidR="008378FA" w:rsidRDefault="008378FA">
      <w:pPr>
        <w:rPr>
          <w:rFonts w:hint="eastAsia"/>
        </w:rPr>
      </w:pPr>
      <w:r>
        <w:rPr>
          <w:rFonts w:hint="eastAsia"/>
        </w:rPr>
        <w:t>另一个常见的“chui”字是“锤”，它指的是用于敲打、锻造的工具。在传统的手工艺制作过程中，工匠们使用锤子对金属或其他材料进行反复捶打，使之成型并赋予其灵魂。“锤炼”不仅是一种物理上的加工过程，更象征着精神意志的磨砺。无论是艺术家精心雕琢作品，还是运动员日复一日训练技能，都是为了达到更高的境界。每一次锤击都蕴含着创造者的汗水与心血，最终铸就非凡的艺术品或是辉煌的成绩。</w:t>
      </w:r>
    </w:p>
    <w:p w14:paraId="3F83CBA9" w14:textId="77777777" w:rsidR="008378FA" w:rsidRDefault="008378FA">
      <w:pPr>
        <w:rPr>
          <w:rFonts w:hint="eastAsia"/>
        </w:rPr>
      </w:pPr>
    </w:p>
    <w:p w14:paraId="408BC788" w14:textId="77777777" w:rsidR="008378FA" w:rsidRDefault="008378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CBCC6" w14:textId="77777777" w:rsidR="008378FA" w:rsidRDefault="008378FA">
      <w:pPr>
        <w:rPr>
          <w:rFonts w:hint="eastAsia"/>
        </w:rPr>
      </w:pPr>
      <w:r>
        <w:rPr>
          <w:rFonts w:hint="eastAsia"/>
        </w:rPr>
        <w:t>垂钓者的宁静</w:t>
      </w:r>
    </w:p>
    <w:p w14:paraId="3457F8AA" w14:textId="77777777" w:rsidR="008378FA" w:rsidRDefault="008378FA">
      <w:pPr>
        <w:rPr>
          <w:rFonts w:hint="eastAsia"/>
        </w:rPr>
      </w:pPr>
      <w:r>
        <w:rPr>
          <w:rFonts w:hint="eastAsia"/>
        </w:rPr>
        <w:t>“垂”字同样属于“chui”的发音范围，最典型的例子莫过于垂钓。当一个人坐在湖边静静等待鱼儿上钩时，整个世界仿佛变得缓慢而平静。对于许多忙碌于都市生活中的人来说，这样的时刻显得尤为珍贵。垂钓不仅仅是一项休闲活动，它教会了人们耐心与等待的重要性。在快节奏的生活环境下，能够找到一片属于自己的宁静之地，并非易事。因此，每当夕阳西下，看到那些手持钓竿的身影，我们便能感受到那份源自内心的平和与满足。</w:t>
      </w:r>
    </w:p>
    <w:p w14:paraId="397D95EC" w14:textId="77777777" w:rsidR="008378FA" w:rsidRDefault="008378FA">
      <w:pPr>
        <w:rPr>
          <w:rFonts w:hint="eastAsia"/>
        </w:rPr>
      </w:pPr>
    </w:p>
    <w:p w14:paraId="2763887C" w14:textId="77777777" w:rsidR="008378FA" w:rsidRDefault="008378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719C4" w14:textId="77777777" w:rsidR="008378FA" w:rsidRDefault="008378FA">
      <w:pPr>
        <w:rPr>
          <w:rFonts w:hint="eastAsia"/>
        </w:rPr>
      </w:pPr>
      <w:r>
        <w:rPr>
          <w:rFonts w:hint="eastAsia"/>
        </w:rPr>
        <w:t>春暖花开的期待</w:t>
      </w:r>
    </w:p>
    <w:p w14:paraId="76B10262" w14:textId="77777777" w:rsidR="008378FA" w:rsidRDefault="008378FA">
      <w:pPr>
        <w:rPr>
          <w:rFonts w:hint="eastAsia"/>
        </w:rPr>
      </w:pPr>
      <w:r>
        <w:rPr>
          <w:rFonts w:hint="eastAsia"/>
        </w:rPr>
        <w:t>“chui”还可以读作“春”，代表一年四季之首。春天是一个充满希望与新生的季节，万物复苏，大地重现生机。从古至今，无数文人墨客用诗词歌赋描绘出一幅幅美丽的春景图。在这个时候，人们纷纷走出家门，踏青赏花，感受大自然的魅力。“春”也象征着新的开始，寓意着无限的可能性。无论过去经历了多少风雨，只要春天来临，就意味着有重新出发的机会。让我们怀揣着对未来的憧憬，迎接每一个充满阳光的日子。</w:t>
      </w:r>
    </w:p>
    <w:p w14:paraId="6C10A7F2" w14:textId="77777777" w:rsidR="008378FA" w:rsidRDefault="008378FA">
      <w:pPr>
        <w:rPr>
          <w:rFonts w:hint="eastAsia"/>
        </w:rPr>
      </w:pPr>
    </w:p>
    <w:p w14:paraId="062009AC" w14:textId="77777777" w:rsidR="008378FA" w:rsidRDefault="008378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96C85" w14:textId="5607D916" w:rsidR="0055772C" w:rsidRDefault="0055772C"/>
    <w:sectPr w:rsidR="00557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2C"/>
    <w:rsid w:val="0055772C"/>
    <w:rsid w:val="008378F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D65F5-3743-4C72-B7B7-396CC9C5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