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3FCF" w14:textId="77777777" w:rsidR="00827200" w:rsidRDefault="00827200">
      <w:pPr>
        <w:rPr>
          <w:rFonts w:hint="eastAsia"/>
        </w:rPr>
      </w:pPr>
    </w:p>
    <w:p w14:paraId="101B1C1F" w14:textId="77777777" w:rsidR="00827200" w:rsidRDefault="00827200">
      <w:pPr>
        <w:rPr>
          <w:rFonts w:hint="eastAsia"/>
        </w:rPr>
      </w:pPr>
      <w:r>
        <w:rPr>
          <w:rFonts w:hint="eastAsia"/>
        </w:rPr>
        <w:t>Chua的拼音有几声</w:t>
      </w:r>
    </w:p>
    <w:p w14:paraId="10361B70" w14:textId="77777777" w:rsidR="00827200" w:rsidRDefault="00827200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一些外来词或特定名词，“chua”这个拼音组合并不常见，因此可能会引起一些困惑。首先需要明确的是，在标准普通话中，并没有直接以“chua”作为拼音的汉字。这可能是由于发音规则或者汉字构成的原因所导致。然而，讨论这一话题有助于我们更好地理解汉语拼音系统及其复杂性。</w:t>
      </w:r>
    </w:p>
    <w:p w14:paraId="29E2B62B" w14:textId="77777777" w:rsidR="00827200" w:rsidRDefault="00827200">
      <w:pPr>
        <w:rPr>
          <w:rFonts w:hint="eastAsia"/>
        </w:rPr>
      </w:pPr>
    </w:p>
    <w:p w14:paraId="5973FEA1" w14:textId="77777777" w:rsidR="00827200" w:rsidRDefault="00827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FB391" w14:textId="77777777" w:rsidR="00827200" w:rsidRDefault="00827200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5A5C96CE" w14:textId="77777777" w:rsidR="00827200" w:rsidRDefault="00827200">
      <w:pPr>
        <w:rPr>
          <w:rFonts w:hint="eastAsia"/>
        </w:rPr>
      </w:pPr>
      <w:r>
        <w:rPr>
          <w:rFonts w:hint="eastAsia"/>
        </w:rPr>
        <w:t>汉语拼音是帮助人们学习和记录普通话发音的一种工具。它由声母、韵母以及声调组成。每个汉字都有其独特的音节结构，通常包括一个声母和一个韵母，并可能带有一个声调。汉语普通话中共有四个基本声调加上一个轻声，不同的声调能够改变一个字的意思。例如，“mā”（妈）、“má”（麻）、“mǎ”（马）和“mà”（骂），它们分别代表不同的意义。</w:t>
      </w:r>
    </w:p>
    <w:p w14:paraId="2E3B82DC" w14:textId="77777777" w:rsidR="00827200" w:rsidRDefault="00827200">
      <w:pPr>
        <w:rPr>
          <w:rFonts w:hint="eastAsia"/>
        </w:rPr>
      </w:pPr>
    </w:p>
    <w:p w14:paraId="7D3B1B0A" w14:textId="77777777" w:rsidR="00827200" w:rsidRDefault="00827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2D0E6" w14:textId="77777777" w:rsidR="00827200" w:rsidRDefault="00827200">
      <w:pPr>
        <w:rPr>
          <w:rFonts w:hint="eastAsia"/>
        </w:rPr>
      </w:pPr>
      <w:r>
        <w:rPr>
          <w:rFonts w:hint="eastAsia"/>
        </w:rPr>
        <w:t>为什么“chua”不在标准汉语拼音中</w:t>
      </w:r>
    </w:p>
    <w:p w14:paraId="7696C389" w14:textId="77777777" w:rsidR="00827200" w:rsidRDefault="00827200">
      <w:pPr>
        <w:rPr>
          <w:rFonts w:hint="eastAsia"/>
        </w:rPr>
      </w:pPr>
      <w:r>
        <w:rPr>
          <w:rFonts w:hint="eastAsia"/>
        </w:rPr>
        <w:t>考虑到“chu”与“ua”这两个部分，我们可以看到，“chu”是一个有效的声母加韵母组合，而“ua”则不是一个独立存在的韵母形式。在汉语拼音系统里，韵母“ua”总是跟随在某些特定的声母之后，比如“gua”，“kua”。但是，“chu”后接“a”的情况并不存在，因为按照拼音规则，“chu”后面只能接“i”形成“chui”这样的合法组合。这解释了为何“chua”不能作为一个完整的拼音出现。</w:t>
      </w:r>
    </w:p>
    <w:p w14:paraId="54B26B61" w14:textId="77777777" w:rsidR="00827200" w:rsidRDefault="00827200">
      <w:pPr>
        <w:rPr>
          <w:rFonts w:hint="eastAsia"/>
        </w:rPr>
      </w:pPr>
    </w:p>
    <w:p w14:paraId="1505D134" w14:textId="77777777" w:rsidR="00827200" w:rsidRDefault="00827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27E58" w14:textId="77777777" w:rsidR="00827200" w:rsidRDefault="00827200">
      <w:pPr>
        <w:rPr>
          <w:rFonts w:hint="eastAsia"/>
        </w:rPr>
      </w:pPr>
      <w:r>
        <w:rPr>
          <w:rFonts w:hint="eastAsia"/>
        </w:rPr>
        <w:t>相似但不同的拼音组合</w:t>
      </w:r>
    </w:p>
    <w:p w14:paraId="18EBD3E8" w14:textId="77777777" w:rsidR="00827200" w:rsidRDefault="00827200">
      <w:pPr>
        <w:rPr>
          <w:rFonts w:hint="eastAsia"/>
        </w:rPr>
      </w:pPr>
      <w:r>
        <w:rPr>
          <w:rFonts w:hint="eastAsia"/>
        </w:rPr>
        <w:t>尽管“chua”不是标准汉语拼音的一部分，存在类似但有所不同的拼音组合如“chuai”。这种拼音表示了一个带有第三声调的音节，用于书写汉字“揣”，意味着揣测或怀藏之意。通过比较这些相似的拼音组合，可以帮助我们更准确地掌握汉语拼音的使用规则。</w:t>
      </w:r>
    </w:p>
    <w:p w14:paraId="1F6F30BF" w14:textId="77777777" w:rsidR="00827200" w:rsidRDefault="00827200">
      <w:pPr>
        <w:rPr>
          <w:rFonts w:hint="eastAsia"/>
        </w:rPr>
      </w:pPr>
    </w:p>
    <w:p w14:paraId="32C86B0D" w14:textId="77777777" w:rsidR="00827200" w:rsidRDefault="00827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49261" w14:textId="77777777" w:rsidR="00827200" w:rsidRDefault="00827200">
      <w:pPr>
        <w:rPr>
          <w:rFonts w:hint="eastAsia"/>
        </w:rPr>
      </w:pPr>
      <w:r>
        <w:rPr>
          <w:rFonts w:hint="eastAsia"/>
        </w:rPr>
        <w:t>最后的总结</w:t>
      </w:r>
    </w:p>
    <w:p w14:paraId="5B4F04BE" w14:textId="77777777" w:rsidR="00827200" w:rsidRDefault="00827200">
      <w:pPr>
        <w:rPr>
          <w:rFonts w:hint="eastAsia"/>
        </w:rPr>
      </w:pPr>
      <w:r>
        <w:rPr>
          <w:rFonts w:hint="eastAsia"/>
        </w:rPr>
        <w:t>“chua”并非标准汉语拼音体系中的有效拼音。汉语拼音的学习要求对声母、韵母及声调有深入的理解。虽然“chua”不适用于汉语拼音中，探讨这个问题可以加深我们对汉语语音系统的认识。了解那些看似接近但实际上遵循不同拼音规则的例子，如“chuai”，也有助于提高汉语学习者的拼音运用能力。</w:t>
      </w:r>
    </w:p>
    <w:p w14:paraId="21041F4F" w14:textId="77777777" w:rsidR="00827200" w:rsidRDefault="00827200">
      <w:pPr>
        <w:rPr>
          <w:rFonts w:hint="eastAsia"/>
        </w:rPr>
      </w:pPr>
    </w:p>
    <w:p w14:paraId="32A4117A" w14:textId="77777777" w:rsidR="00827200" w:rsidRDefault="00827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B3A95" w14:textId="77777777" w:rsidR="00827200" w:rsidRDefault="00827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65BF8" w14:textId="5B3F32C3" w:rsidR="001D7170" w:rsidRDefault="001D7170"/>
    <w:sectPr w:rsidR="001D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70"/>
    <w:rsid w:val="001D7170"/>
    <w:rsid w:val="0082720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60D0A-B3C4-484A-A9C0-2B0E14A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