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A3BF" w14:textId="77777777" w:rsidR="002E608C" w:rsidRDefault="002E608C">
      <w:pPr>
        <w:rPr>
          <w:rFonts w:hint="eastAsia"/>
        </w:rPr>
      </w:pPr>
      <w:r>
        <w:rPr>
          <w:rFonts w:hint="eastAsia"/>
        </w:rPr>
        <w:t>chua有这个的拼音吗：探索汉语拼音系统的边界</w:t>
      </w:r>
    </w:p>
    <w:p w14:paraId="046DA995" w14:textId="77777777" w:rsidR="002E608C" w:rsidRDefault="002E608C">
      <w:pPr>
        <w:rPr>
          <w:rFonts w:hint="eastAsia"/>
        </w:rPr>
      </w:pPr>
      <w:r>
        <w:rPr>
          <w:rFonts w:hint="eastAsia"/>
        </w:rPr>
        <w:t>在汉语拼音系统中，每一个汉字原则上都有对应的拼音表示，以帮助人们准确发音。然而，“chua”这个组合并不出现在官方的汉语拼音方案中。汉语拼音是中华人民共和国成立后推行的一种拉丁字母拼写法，用于标记普通话（即标准汉语）的发音。它由语言学家周有光等人制定，并于1958年正式公布实施。</w:t>
      </w:r>
    </w:p>
    <w:p w14:paraId="2E1A26C3" w14:textId="77777777" w:rsidR="002E608C" w:rsidRDefault="002E608C">
      <w:pPr>
        <w:rPr>
          <w:rFonts w:hint="eastAsia"/>
        </w:rPr>
      </w:pPr>
    </w:p>
    <w:p w14:paraId="1021E25F" w14:textId="77777777" w:rsidR="002E608C" w:rsidRDefault="002E6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D20C5" w14:textId="77777777" w:rsidR="002E608C" w:rsidRDefault="002E608C">
      <w:pPr>
        <w:rPr>
          <w:rFonts w:hint="eastAsia"/>
        </w:rPr>
      </w:pPr>
      <w:r>
        <w:rPr>
          <w:rFonts w:hint="eastAsia"/>
        </w:rPr>
        <w:t>汉语拼音的构成元素</w:t>
      </w:r>
    </w:p>
    <w:p w14:paraId="19E63606" w14:textId="77777777" w:rsidR="002E608C" w:rsidRDefault="002E608C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汉语拼音由声母、韵母和声调组成。声母位于音节的开头，韵母则跟在其后。而声调通过符号或数字标示在韵母上，用来区分不同的含义。汉语拼音方案中的声母共有23个，包括b, p, m, f等；韵母分为单韵母、复韵母和鼻韵母，如a, o, e, ai, ei, ao, ou等。由于汉语语音学的限制，“chua”这样的组合并不符合汉语拼音规则，因此不存在于该系统中。</w:t>
      </w:r>
    </w:p>
    <w:p w14:paraId="0C5937F4" w14:textId="77777777" w:rsidR="002E608C" w:rsidRDefault="002E608C">
      <w:pPr>
        <w:rPr>
          <w:rFonts w:hint="eastAsia"/>
        </w:rPr>
      </w:pPr>
    </w:p>
    <w:p w14:paraId="646E56CD" w14:textId="77777777" w:rsidR="002E608C" w:rsidRDefault="002E6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8121D" w14:textId="77777777" w:rsidR="002E608C" w:rsidRDefault="002E608C">
      <w:pPr>
        <w:rPr>
          <w:rFonts w:hint="eastAsia"/>
        </w:rPr>
      </w:pPr>
      <w:r>
        <w:rPr>
          <w:rFonts w:hint="eastAsia"/>
        </w:rPr>
        <w:t>为什么没有“chua”的拼音？</w:t>
      </w:r>
    </w:p>
    <w:p w14:paraId="1B1E1814" w14:textId="77777777" w:rsidR="002E608C" w:rsidRDefault="002E608C">
      <w:pPr>
        <w:rPr>
          <w:rFonts w:hint="eastAsia"/>
        </w:rPr>
      </w:pPr>
      <w:r>
        <w:rPr>
          <w:rFonts w:hint="eastAsia"/>
        </w:rPr>
        <w:t>汉语中并不存在与“chua”相对应的发音。普通话里“ch”通常只与“u”相配形成“chu”，例如“吃”（chī），或者与“ua”结合成“chua-”，但后者实际上是由“ch”加“ua”组成的复合韵母，在实际使用时会被简化为“chuā”。这表明汉语拼音的设计考虑了实际存在的发音模式，以及书写和学习的便捷性。</w:t>
      </w:r>
    </w:p>
    <w:p w14:paraId="30007CEB" w14:textId="77777777" w:rsidR="002E608C" w:rsidRDefault="002E608C">
      <w:pPr>
        <w:rPr>
          <w:rFonts w:hint="eastAsia"/>
        </w:rPr>
      </w:pPr>
    </w:p>
    <w:p w14:paraId="2D51FA0D" w14:textId="77777777" w:rsidR="002E608C" w:rsidRDefault="002E6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8317D" w14:textId="77777777" w:rsidR="002E608C" w:rsidRDefault="002E608C">
      <w:pPr>
        <w:rPr>
          <w:rFonts w:hint="eastAsia"/>
        </w:rPr>
      </w:pPr>
      <w:r>
        <w:rPr>
          <w:rFonts w:hint="eastAsia"/>
        </w:rPr>
        <w:t>汉语拼音之外的发音探索</w:t>
      </w:r>
    </w:p>
    <w:p w14:paraId="4707F99C" w14:textId="77777777" w:rsidR="002E608C" w:rsidRDefault="002E608C">
      <w:pPr>
        <w:rPr>
          <w:rFonts w:hint="eastAsia"/>
        </w:rPr>
      </w:pPr>
      <w:r>
        <w:rPr>
          <w:rFonts w:hint="eastAsia"/>
        </w:rPr>
        <w:t>虽然“chua”不是汉语拼音的一部分，但这并不意味着这种声音组合完全不存在于其他语言或方言之中。事实上，世界上许多语言都有自己独特的音素集，有些可能包含类似于“chua”的发音。对于那些对跨语言发音感兴趣的人来说，研究不同语言之间的异同可以提供丰富的知识和有趣的见解。</w:t>
      </w:r>
    </w:p>
    <w:p w14:paraId="4872C0EA" w14:textId="77777777" w:rsidR="002E608C" w:rsidRDefault="002E608C">
      <w:pPr>
        <w:rPr>
          <w:rFonts w:hint="eastAsia"/>
        </w:rPr>
      </w:pPr>
    </w:p>
    <w:p w14:paraId="711904CA" w14:textId="77777777" w:rsidR="002E608C" w:rsidRDefault="002E6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13686" w14:textId="77777777" w:rsidR="002E608C" w:rsidRDefault="002E608C">
      <w:pPr>
        <w:rPr>
          <w:rFonts w:hint="eastAsia"/>
        </w:rPr>
      </w:pPr>
      <w:r>
        <w:rPr>
          <w:rFonts w:hint="eastAsia"/>
        </w:rPr>
        <w:t>最后的总结</w:t>
      </w:r>
    </w:p>
    <w:p w14:paraId="68F1E055" w14:textId="77777777" w:rsidR="002E608C" w:rsidRDefault="002E608C">
      <w:pPr>
        <w:rPr>
          <w:rFonts w:hint="eastAsia"/>
        </w:rPr>
      </w:pPr>
      <w:r>
        <w:rPr>
          <w:rFonts w:hint="eastAsia"/>
        </w:rPr>
        <w:t>“chua”并不是汉语拼音体系内的一个有效组合，这是因为汉语本身并没有这样一种特定的发音方式。尽管如此，对于想要了解汉语拼音及其背后原理的人来说，深入探讨这个问题可以帮助更好地理解这一重要的语言工具。这也提醒我们每种语言都有其独特之处，汉语拼音只是众多文字系统中的一种表达形式而已。</w:t>
      </w:r>
    </w:p>
    <w:p w14:paraId="5CCF0B2A" w14:textId="77777777" w:rsidR="002E608C" w:rsidRDefault="002E608C">
      <w:pPr>
        <w:rPr>
          <w:rFonts w:hint="eastAsia"/>
        </w:rPr>
      </w:pPr>
    </w:p>
    <w:p w14:paraId="3742E3FB" w14:textId="77777777" w:rsidR="002E608C" w:rsidRDefault="002E6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4B209" w14:textId="0DEC248D" w:rsidR="005851A6" w:rsidRDefault="005851A6"/>
    <w:sectPr w:rsidR="0058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A6"/>
    <w:rsid w:val="002E608C"/>
    <w:rsid w:val="005851A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BD8B-74FE-4AF0-85ED-8DF22442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