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9BA4" w14:textId="77777777" w:rsidR="006E1384" w:rsidRDefault="006E1384">
      <w:pPr>
        <w:rPr>
          <w:rFonts w:hint="eastAsia"/>
        </w:rPr>
      </w:pPr>
    </w:p>
    <w:p w14:paraId="5B7945A3" w14:textId="77777777" w:rsidR="006E1384" w:rsidRDefault="006E1384">
      <w:pPr>
        <w:rPr>
          <w:rFonts w:hint="eastAsia"/>
        </w:rPr>
      </w:pPr>
      <w:r>
        <w:rPr>
          <w:rFonts w:hint="eastAsia"/>
        </w:rPr>
        <w:t>chuang的拼音分解</w:t>
      </w:r>
    </w:p>
    <w:p w14:paraId="56A7B31C" w14:textId="77777777" w:rsidR="006E1384" w:rsidRDefault="006E1384">
      <w:pPr>
        <w:rPr>
          <w:rFonts w:hint="eastAsia"/>
        </w:rPr>
      </w:pPr>
      <w:r>
        <w:rPr>
          <w:rFonts w:hint="eastAsia"/>
        </w:rPr>
        <w:t>汉语拼音作为汉字的一种标音系统，对于学习汉语的人来说是一个非常重要的工具。每一个汉字都有其独特的拼音表示方法，其中“chuang”这个拼音包含了丰富的信息。通过分析“chuang”的拼音分解，我们不仅可以更好地理解这个字的发音规则，还能从中窥见汉语拼音体系的一些基本原理。</w:t>
      </w:r>
    </w:p>
    <w:p w14:paraId="5DCACC68" w14:textId="77777777" w:rsidR="006E1384" w:rsidRDefault="006E1384">
      <w:pPr>
        <w:rPr>
          <w:rFonts w:hint="eastAsia"/>
        </w:rPr>
      </w:pPr>
    </w:p>
    <w:p w14:paraId="40D14184" w14:textId="77777777" w:rsidR="006E1384" w:rsidRDefault="006E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DC474" w14:textId="77777777" w:rsidR="006E1384" w:rsidRDefault="006E1384">
      <w:pPr>
        <w:rPr>
          <w:rFonts w:hint="eastAsia"/>
        </w:rPr>
      </w:pPr>
      <w:r>
        <w:rPr>
          <w:rFonts w:hint="eastAsia"/>
        </w:rPr>
        <w:t>声母ch的发音特点</w:t>
      </w:r>
    </w:p>
    <w:p w14:paraId="345F847A" w14:textId="77777777" w:rsidR="006E1384" w:rsidRDefault="006E1384">
      <w:pPr>
        <w:rPr>
          <w:rFonts w:hint="eastAsia"/>
        </w:rPr>
      </w:pPr>
      <w:r>
        <w:rPr>
          <w:rFonts w:hint="eastAsia"/>
        </w:rPr>
        <w:t>“chuang”的声母是“ch”，它属于清辅音中的一个。在汉语拼音中，清辅音是指发音时声带不振动的一类音素。“ch”这个音是由舌尖抵住硬腭前部形成阻碍，然后气流冲破阻碍发出的声音。这种发音方式需要一定的练习才能掌握好力度和位置，以确保发音准确。</w:t>
      </w:r>
    </w:p>
    <w:p w14:paraId="338218D6" w14:textId="77777777" w:rsidR="006E1384" w:rsidRDefault="006E1384">
      <w:pPr>
        <w:rPr>
          <w:rFonts w:hint="eastAsia"/>
        </w:rPr>
      </w:pPr>
    </w:p>
    <w:p w14:paraId="07845BB7" w14:textId="77777777" w:rsidR="006E1384" w:rsidRDefault="006E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7F50C" w14:textId="77777777" w:rsidR="006E1384" w:rsidRDefault="006E1384">
      <w:pPr>
        <w:rPr>
          <w:rFonts w:hint="eastAsia"/>
        </w:rPr>
      </w:pPr>
      <w:r>
        <w:rPr>
          <w:rFonts w:hint="eastAsia"/>
        </w:rPr>
        <w:t>韵母uang的结构与发音</w:t>
      </w:r>
    </w:p>
    <w:p w14:paraId="12F83B41" w14:textId="77777777" w:rsidR="006E1384" w:rsidRDefault="006E1384">
      <w:pPr>
        <w:rPr>
          <w:rFonts w:hint="eastAsia"/>
        </w:rPr>
      </w:pPr>
      <w:r>
        <w:rPr>
          <w:rFonts w:hint="eastAsia"/>
        </w:rPr>
        <w:t>接着来看“chuang”的韵母部分——“uang”。这是一个复合韵母，由元音“u”、“a”以及鼻音“ng”组成。发音时，先发“u”的音，然后迅速滑向“a”，最后以“ng”收尾。值得注意的是，“uang”这个韵母并不是所有情况下都可以单独出现，它通常要与特定的声母结合使用，如这里的“ch”。这样的组合增加了汉语语音系统的丰富性。</w:t>
      </w:r>
    </w:p>
    <w:p w14:paraId="77D6BCF8" w14:textId="77777777" w:rsidR="006E1384" w:rsidRDefault="006E1384">
      <w:pPr>
        <w:rPr>
          <w:rFonts w:hint="eastAsia"/>
        </w:rPr>
      </w:pPr>
    </w:p>
    <w:p w14:paraId="5058315C" w14:textId="77777777" w:rsidR="006E1384" w:rsidRDefault="006E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8A5EF" w14:textId="77777777" w:rsidR="006E1384" w:rsidRDefault="006E1384">
      <w:pPr>
        <w:rPr>
          <w:rFonts w:hint="eastAsia"/>
        </w:rPr>
      </w:pPr>
      <w:r>
        <w:rPr>
          <w:rFonts w:hint="eastAsia"/>
        </w:rPr>
        <w:t>声调的重要性</w:t>
      </w:r>
    </w:p>
    <w:p w14:paraId="75CC74BD" w14:textId="77777777" w:rsidR="006E1384" w:rsidRDefault="006E1384">
      <w:pPr>
        <w:rPr>
          <w:rFonts w:hint="eastAsia"/>
        </w:rPr>
      </w:pPr>
      <w:r>
        <w:rPr>
          <w:rFonts w:hint="eastAsia"/>
        </w:rPr>
        <w:t>除了声母和韵母之外，汉语还有一大特色就是声调。不同的声调可以改变一个字的意义。遗憾的是，“chuang”具体对应的哪一个声调在这个上下文中没有明确指出，但在实际应用中，正确把握声调至关重要。例如，“chuāng”可能指的是窗户，而“chuáng”则可能指床。因此，在学习过程中，对声调的学习同样不可忽视。</w:t>
      </w:r>
    </w:p>
    <w:p w14:paraId="15349D4C" w14:textId="77777777" w:rsidR="006E1384" w:rsidRDefault="006E1384">
      <w:pPr>
        <w:rPr>
          <w:rFonts w:hint="eastAsia"/>
        </w:rPr>
      </w:pPr>
    </w:p>
    <w:p w14:paraId="268FA7E2" w14:textId="77777777" w:rsidR="006E1384" w:rsidRDefault="006E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34C03" w14:textId="77777777" w:rsidR="006E1384" w:rsidRDefault="006E1384">
      <w:pPr>
        <w:rPr>
          <w:rFonts w:hint="eastAsia"/>
        </w:rPr>
      </w:pPr>
      <w:r>
        <w:rPr>
          <w:rFonts w:hint="eastAsia"/>
        </w:rPr>
        <w:t>拼音教学中的意义</w:t>
      </w:r>
    </w:p>
    <w:p w14:paraId="57002815" w14:textId="77777777" w:rsidR="006E1384" w:rsidRDefault="006E1384">
      <w:pPr>
        <w:rPr>
          <w:rFonts w:hint="eastAsia"/>
        </w:rPr>
      </w:pPr>
      <w:r>
        <w:rPr>
          <w:rFonts w:hint="eastAsia"/>
        </w:rPr>
        <w:t>了解“chuang”的拼音分解不仅有助于汉语初学者更好地掌握这门语言，也为进一步深入学习提供了基础。通过这种方式，学生能够更加直观地感受到汉语拼音体系的逻辑性和科学性，从而激发他们对汉语学习的兴趣。这也为教师提供了一种有效的教学方法，即通过详细的分解讲解，帮助学生克服发音难题。</w:t>
      </w:r>
    </w:p>
    <w:p w14:paraId="15334F79" w14:textId="77777777" w:rsidR="006E1384" w:rsidRDefault="006E1384">
      <w:pPr>
        <w:rPr>
          <w:rFonts w:hint="eastAsia"/>
        </w:rPr>
      </w:pPr>
    </w:p>
    <w:p w14:paraId="0478EEBC" w14:textId="77777777" w:rsidR="006E1384" w:rsidRDefault="006E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544BC" w14:textId="77777777" w:rsidR="006E1384" w:rsidRDefault="006E1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D5267" w14:textId="2E6B64C2" w:rsidR="00B3135E" w:rsidRDefault="00B3135E"/>
    <w:sectPr w:rsidR="00B31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5E"/>
    <w:rsid w:val="006E1384"/>
    <w:rsid w:val="00B3135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7B4B1-110F-433C-B63E-9258BEC8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