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E74E" w14:textId="77777777" w:rsidR="008F0265" w:rsidRDefault="008F0265">
      <w:pPr>
        <w:rPr>
          <w:rFonts w:hint="eastAsia"/>
        </w:rPr>
      </w:pPr>
      <w:r>
        <w:rPr>
          <w:rFonts w:hint="eastAsia"/>
        </w:rPr>
        <w:t>创：开启无限可能的源动力</w:t>
      </w:r>
    </w:p>
    <w:p w14:paraId="6C14F420" w14:textId="77777777" w:rsidR="008F0265" w:rsidRDefault="008F0265">
      <w:pPr>
        <w:rPr>
          <w:rFonts w:hint="eastAsia"/>
        </w:rPr>
      </w:pPr>
      <w:r>
        <w:rPr>
          <w:rFonts w:hint="eastAsia"/>
        </w:rPr>
        <w:t>在汉语的浩瀚海洋中，“创”字犹如一颗璀璨的明珠，散发着智慧与力量的光芒。它不仅仅是一个简单的汉字，更是一种精神象征，代表着人类不断探索、勇于突破自我的决心。“创”的含义丰富而深远，既包含了创造、创新的意思，也隐含着创业、开创的概念。它是每一个新思想、新技术、新产品诞生背后的推动力量。</w:t>
      </w:r>
    </w:p>
    <w:p w14:paraId="703B44F0" w14:textId="77777777" w:rsidR="008F0265" w:rsidRDefault="008F0265">
      <w:pPr>
        <w:rPr>
          <w:rFonts w:hint="eastAsia"/>
        </w:rPr>
      </w:pPr>
    </w:p>
    <w:p w14:paraId="591B91CD" w14:textId="77777777" w:rsidR="008F0265" w:rsidRDefault="008F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024DB" w14:textId="77777777" w:rsidR="008F0265" w:rsidRDefault="008F0265">
      <w:pPr>
        <w:rPr>
          <w:rFonts w:hint="eastAsia"/>
        </w:rPr>
      </w:pPr>
      <w:r>
        <w:rPr>
          <w:rFonts w:hint="eastAsia"/>
        </w:rPr>
        <w:t>从无到有的艺术</w:t>
      </w:r>
    </w:p>
    <w:p w14:paraId="0FCA1C0E" w14:textId="77777777" w:rsidR="008F0265" w:rsidRDefault="008F0265">
      <w:pPr>
        <w:rPr>
          <w:rFonts w:hint="eastAsia"/>
        </w:rPr>
      </w:pPr>
      <w:r>
        <w:rPr>
          <w:rFonts w:hint="eastAsia"/>
        </w:rPr>
        <w:t>“创”的过程往往是从无到有，是将脑海中的想象转化为现实世界的奇迹。无论是艺术家笔下的画作，还是科学家实验室里的发明，都是“创”的体现。每一次灵感的闪现，每一回难题的攻克，都离不开这个充满魔力的过程。在这个过程中，人们凭借着想象力和毅力，挑战未知，跨越障碍，最终实现梦想。这不仅是个人能力的展现，更是集体智慧的结晶。</w:t>
      </w:r>
    </w:p>
    <w:p w14:paraId="23A7ACA8" w14:textId="77777777" w:rsidR="008F0265" w:rsidRDefault="008F0265">
      <w:pPr>
        <w:rPr>
          <w:rFonts w:hint="eastAsia"/>
        </w:rPr>
      </w:pPr>
    </w:p>
    <w:p w14:paraId="372E9196" w14:textId="77777777" w:rsidR="008F0265" w:rsidRDefault="008F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29786" w14:textId="77777777" w:rsidR="008F0265" w:rsidRDefault="008F0265">
      <w:pPr>
        <w:rPr>
          <w:rFonts w:hint="eastAsia"/>
        </w:rPr>
      </w:pPr>
      <w:r>
        <w:rPr>
          <w:rFonts w:hint="eastAsia"/>
        </w:rPr>
        <w:t>历史长河中的“创”举</w:t>
      </w:r>
    </w:p>
    <w:p w14:paraId="7DD02551" w14:textId="77777777" w:rsidR="008F0265" w:rsidRDefault="008F0265">
      <w:pPr>
        <w:rPr>
          <w:rFonts w:hint="eastAsia"/>
        </w:rPr>
      </w:pPr>
      <w:r>
        <w:rPr>
          <w:rFonts w:hint="eastAsia"/>
        </w:rPr>
        <w:t>回顾历史，“创”始终贯穿于人类文明的发展脉络之中。从古代四大发明到现代信息技术革命，无数的“创”举改变了世界面貌，推动了社会进步。例如，造纸术的发明让知识得以广泛传播；印刷术的出现使得书籍不再稀罕；指南针的应用为航海提供了方向；火药则开启了军事领域的变革。这些伟大的创造不仅影响了当时的社会结构，也为后世留下了宝贵财富。</w:t>
      </w:r>
    </w:p>
    <w:p w14:paraId="3C50C095" w14:textId="77777777" w:rsidR="008F0265" w:rsidRDefault="008F0265">
      <w:pPr>
        <w:rPr>
          <w:rFonts w:hint="eastAsia"/>
        </w:rPr>
      </w:pPr>
    </w:p>
    <w:p w14:paraId="67724469" w14:textId="77777777" w:rsidR="008F0265" w:rsidRDefault="008F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F5EBB" w14:textId="77777777" w:rsidR="008F0265" w:rsidRDefault="008F0265">
      <w:pPr>
        <w:rPr>
          <w:rFonts w:hint="eastAsia"/>
        </w:rPr>
      </w:pPr>
      <w:r>
        <w:rPr>
          <w:rFonts w:hint="eastAsia"/>
        </w:rPr>
        <w:t>当今时代的创新浪潮</w:t>
      </w:r>
    </w:p>
    <w:p w14:paraId="1320E1F4" w14:textId="77777777" w:rsidR="008F0265" w:rsidRDefault="008F0265">
      <w:pPr>
        <w:rPr>
          <w:rFonts w:hint="eastAsia"/>
        </w:rPr>
      </w:pPr>
      <w:r>
        <w:rPr>
          <w:rFonts w:hint="eastAsia"/>
        </w:rPr>
        <w:t>进入21世纪，科技创新成为推动全球经济发展的核心动力之一。“创”不再是少数人的专利，而是大众参与、共同进步的新潮流。互联网+、人工智能、大数据等新兴技术蓬勃发展，催生了一批又一批独角兽企业。它们以独特的商业模式和服务理念，在各自的领域内创造了巨大价值。随着全球化进程加快，“创”的边界也在不断扩大，跨国界的合作交流日益频繁。</w:t>
      </w:r>
    </w:p>
    <w:p w14:paraId="745EC031" w14:textId="77777777" w:rsidR="008F0265" w:rsidRDefault="008F0265">
      <w:pPr>
        <w:rPr>
          <w:rFonts w:hint="eastAsia"/>
        </w:rPr>
      </w:pPr>
    </w:p>
    <w:p w14:paraId="058C53CF" w14:textId="77777777" w:rsidR="008F0265" w:rsidRDefault="008F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4D6B" w14:textId="77777777" w:rsidR="008F0265" w:rsidRDefault="008F0265">
      <w:pPr>
        <w:rPr>
          <w:rFonts w:hint="eastAsia"/>
        </w:rPr>
      </w:pPr>
      <w:r>
        <w:rPr>
          <w:rFonts w:hint="eastAsia"/>
        </w:rPr>
        <w:t>面向未来的“创”造者</w:t>
      </w:r>
    </w:p>
    <w:p w14:paraId="1F0FF3C6" w14:textId="77777777" w:rsidR="008F0265" w:rsidRDefault="008F0265">
      <w:pPr>
        <w:rPr>
          <w:rFonts w:hint="eastAsia"/>
        </w:rPr>
      </w:pPr>
      <w:r>
        <w:rPr>
          <w:rFonts w:hint="eastAsia"/>
        </w:rPr>
        <w:t>展望未来，“创”将继续引领我们走向更加美好的明天。新一代的年轻人正站在时代的风口浪尖上，他们拥有开放的心态和无限的可能性。对于他们而言，“创”不仅是追求成功的途径，更是一种生活方式。通过持续学习和实践积累经验，勇敢尝试新鲜事物，积极应对各种挑战，相信每个人都能成为自己生命中的“创”造者，在不同的舞台上绽放光彩。</w:t>
      </w:r>
    </w:p>
    <w:p w14:paraId="3AF210AB" w14:textId="77777777" w:rsidR="008F0265" w:rsidRDefault="008F0265">
      <w:pPr>
        <w:rPr>
          <w:rFonts w:hint="eastAsia"/>
        </w:rPr>
      </w:pPr>
    </w:p>
    <w:p w14:paraId="1C145323" w14:textId="77777777" w:rsidR="008F0265" w:rsidRDefault="008F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EEB3" w14:textId="77777777" w:rsidR="008F0265" w:rsidRDefault="008F0265">
      <w:pPr>
        <w:rPr>
          <w:rFonts w:hint="eastAsia"/>
        </w:rPr>
      </w:pPr>
      <w:r>
        <w:rPr>
          <w:rFonts w:hint="eastAsia"/>
        </w:rPr>
        <w:t>最后的总结</w:t>
      </w:r>
    </w:p>
    <w:p w14:paraId="597B3A4B" w14:textId="77777777" w:rsidR="008F0265" w:rsidRDefault="008F0265">
      <w:pPr>
        <w:rPr>
          <w:rFonts w:hint="eastAsia"/>
        </w:rPr>
      </w:pPr>
      <w:r>
        <w:rPr>
          <w:rFonts w:hint="eastAsia"/>
        </w:rPr>
        <w:t>“创”作为中华文化的重要组成部分，承载着深厚的历史底蕴和时代意义。它激励着一代又一代的人们去思考、去行动、去改变。无论是在过去、现在还是将来，“创”都将是我们前进道路上不可或缺的力量源泉。让我们一起拥抱“创”，用智慧和勇气书写属于自己的辉煌篇章。</w:t>
      </w:r>
    </w:p>
    <w:p w14:paraId="0A4B25F5" w14:textId="77777777" w:rsidR="008F0265" w:rsidRDefault="008F0265">
      <w:pPr>
        <w:rPr>
          <w:rFonts w:hint="eastAsia"/>
        </w:rPr>
      </w:pPr>
    </w:p>
    <w:p w14:paraId="7CEEC60A" w14:textId="77777777" w:rsidR="008F0265" w:rsidRDefault="008F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AB3D0" w14:textId="7FFBE0DF" w:rsidR="00462625" w:rsidRDefault="00462625"/>
    <w:sectPr w:rsidR="0046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25"/>
    <w:rsid w:val="00462625"/>
    <w:rsid w:val="008F026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50DF-BC2A-495C-BFCB-15C87CC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