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CAA2" w14:textId="77777777" w:rsidR="00362758" w:rsidRDefault="00362758">
      <w:pPr>
        <w:rPr>
          <w:rFonts w:hint="eastAsia"/>
        </w:rPr>
      </w:pPr>
    </w:p>
    <w:p w14:paraId="4436484A" w14:textId="77777777" w:rsidR="00362758" w:rsidRDefault="00362758">
      <w:pPr>
        <w:rPr>
          <w:rFonts w:hint="eastAsia"/>
        </w:rPr>
      </w:pPr>
      <w:r>
        <w:rPr>
          <w:rFonts w:hint="eastAsia"/>
        </w:rPr>
        <w:t>chuang的拼音一到四声对应的汉字</w:t>
      </w:r>
    </w:p>
    <w:p w14:paraId="5ADC7BE5" w14:textId="77777777" w:rsidR="00362758" w:rsidRDefault="00362758">
      <w:pPr>
        <w:rPr>
          <w:rFonts w:hint="eastAsia"/>
        </w:rPr>
      </w:pPr>
      <w:r>
        <w:rPr>
          <w:rFonts w:hint="eastAsia"/>
        </w:rPr>
        <w:t>在汉语中，"chuang"这个音节根据其声调的不同可以对应不同的汉字。具体来说，“chuang”的四个声调分别是一声“窗”，二声“床”，三声“闯”，以及四声“创”。每一个字都承载着独特的文化意义和历史背景。</w:t>
      </w:r>
    </w:p>
    <w:p w14:paraId="5F922A29" w14:textId="77777777" w:rsidR="00362758" w:rsidRDefault="00362758">
      <w:pPr>
        <w:rPr>
          <w:rFonts w:hint="eastAsia"/>
        </w:rPr>
      </w:pPr>
    </w:p>
    <w:p w14:paraId="0F6AD13A" w14:textId="77777777" w:rsidR="00362758" w:rsidRDefault="0036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1C56F" w14:textId="77777777" w:rsidR="00362758" w:rsidRDefault="00362758">
      <w:pPr>
        <w:rPr>
          <w:rFonts w:hint="eastAsia"/>
        </w:rPr>
      </w:pPr>
      <w:r>
        <w:rPr>
          <w:rFonts w:hint="eastAsia"/>
        </w:rPr>
        <w:t>一声：窗</w:t>
      </w:r>
    </w:p>
    <w:p w14:paraId="3351D00C" w14:textId="77777777" w:rsidR="00362758" w:rsidRDefault="00362758">
      <w:pPr>
        <w:rPr>
          <w:rFonts w:hint="eastAsia"/>
        </w:rPr>
      </w:pPr>
      <w:r>
        <w:rPr>
          <w:rFonts w:hint="eastAsia"/>
        </w:rPr>
        <w:t>“窗”（chuāng），指的是建筑物墙上用来通风采光的开口部分，通常装有玻璃或其它透明材料。窗户不仅是建筑结构的重要组成部分，更是连接室内与外界的桥梁。从古代简陋的木格纸窗到现代精美的落地窗，它的发展历程反映了社会的进步和人们对生活质量追求的变化。“窗”也是文学作品中的常客，象征着希望、梦想或是心灵的窗口。</w:t>
      </w:r>
    </w:p>
    <w:p w14:paraId="7E24B0B4" w14:textId="77777777" w:rsidR="00362758" w:rsidRDefault="00362758">
      <w:pPr>
        <w:rPr>
          <w:rFonts w:hint="eastAsia"/>
        </w:rPr>
      </w:pPr>
    </w:p>
    <w:p w14:paraId="58DE9812" w14:textId="77777777" w:rsidR="00362758" w:rsidRDefault="0036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A4B2" w14:textId="77777777" w:rsidR="00362758" w:rsidRDefault="00362758">
      <w:pPr>
        <w:rPr>
          <w:rFonts w:hint="eastAsia"/>
        </w:rPr>
      </w:pPr>
      <w:r>
        <w:rPr>
          <w:rFonts w:hint="eastAsia"/>
        </w:rPr>
        <w:t>二声：床</w:t>
      </w:r>
    </w:p>
    <w:p w14:paraId="648B7962" w14:textId="77777777" w:rsidR="00362758" w:rsidRDefault="00362758">
      <w:pPr>
        <w:rPr>
          <w:rFonts w:hint="eastAsia"/>
        </w:rPr>
      </w:pPr>
      <w:r>
        <w:rPr>
          <w:rFonts w:hint="eastAsia"/>
        </w:rPr>
        <w:t>“床”（chuáng）作为人们日常生活中不可或缺的一部分，主要用于休息和睡眠。在中国传统文化中，床不仅仅是一件家具，更是一种文化的载体。例如，在古代婚礼习俗中，新人所用的婚床往往雕刻精美，寓意吉祥如意。“床”在古诗词中也常常出现，如李白的《静夜思》：“床前明月光，疑是地上霜。”这里的“床”实际上指的是坐具，体现了古代语言使用的多样性。</w:t>
      </w:r>
    </w:p>
    <w:p w14:paraId="3CDDF49E" w14:textId="77777777" w:rsidR="00362758" w:rsidRDefault="00362758">
      <w:pPr>
        <w:rPr>
          <w:rFonts w:hint="eastAsia"/>
        </w:rPr>
      </w:pPr>
    </w:p>
    <w:p w14:paraId="1682D833" w14:textId="77777777" w:rsidR="00362758" w:rsidRDefault="0036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29685" w14:textId="77777777" w:rsidR="00362758" w:rsidRDefault="00362758">
      <w:pPr>
        <w:rPr>
          <w:rFonts w:hint="eastAsia"/>
        </w:rPr>
      </w:pPr>
      <w:r>
        <w:rPr>
          <w:rFonts w:hint="eastAsia"/>
        </w:rPr>
        <w:t>三声：闯</w:t>
      </w:r>
    </w:p>
    <w:p w14:paraId="5B5C4D2F" w14:textId="77777777" w:rsidR="00362758" w:rsidRDefault="00362758">
      <w:pPr>
        <w:rPr>
          <w:rFonts w:hint="eastAsia"/>
        </w:rPr>
      </w:pPr>
      <w:r>
        <w:rPr>
          <w:rFonts w:hint="eastAsia"/>
        </w:rPr>
        <w:t>“闯”（chuǎng）意味着勇敢地进入或尝试新的领域，具有积极进取的精神内涵。历史上，无数英雄豪杰凭借着一股闯劲开辟了新天地。现代社会中，“闯”同样激励着年轻人勇于追梦，敢于挑战未知。无论是在创业路上还是学术研究中，“闯”都是成功不可或缺的因素之一。它代表着一种不畏艰难险阻，勇往直前的态度。</w:t>
      </w:r>
    </w:p>
    <w:p w14:paraId="3D27F6EA" w14:textId="77777777" w:rsidR="00362758" w:rsidRDefault="00362758">
      <w:pPr>
        <w:rPr>
          <w:rFonts w:hint="eastAsia"/>
        </w:rPr>
      </w:pPr>
    </w:p>
    <w:p w14:paraId="2840F3A4" w14:textId="77777777" w:rsidR="00362758" w:rsidRDefault="0036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80DE" w14:textId="77777777" w:rsidR="00362758" w:rsidRDefault="00362758">
      <w:pPr>
        <w:rPr>
          <w:rFonts w:hint="eastAsia"/>
        </w:rPr>
      </w:pPr>
      <w:r>
        <w:rPr>
          <w:rFonts w:hint="eastAsia"/>
        </w:rPr>
        <w:t>四声：创</w:t>
      </w:r>
    </w:p>
    <w:p w14:paraId="6D0E8269" w14:textId="77777777" w:rsidR="00362758" w:rsidRDefault="00362758">
      <w:pPr>
        <w:rPr>
          <w:rFonts w:hint="eastAsia"/>
        </w:rPr>
      </w:pPr>
      <w:r>
        <w:rPr>
          <w:rFonts w:hint="eastAsia"/>
        </w:rPr>
        <w:t>“创”（chuàng）涵盖了创造、创新的意思，是推动人类文明发展的动力源泉。无论是科技领域的突破性发明，还是文化艺术上的独特表现形式，都离不开“创”的精神。在全球化快速发展的今天，创新能力成为了衡量一个国家综合实力的重要标准。“创”不仅仅是个人成长的关键，也是企业和社会持续进步的根本保障。通过不断地探索和实践，“创”将引领我们走向更加美好的未来。</w:t>
      </w:r>
    </w:p>
    <w:p w14:paraId="08D6F3DD" w14:textId="77777777" w:rsidR="00362758" w:rsidRDefault="00362758">
      <w:pPr>
        <w:rPr>
          <w:rFonts w:hint="eastAsia"/>
        </w:rPr>
      </w:pPr>
    </w:p>
    <w:p w14:paraId="38231573" w14:textId="77777777" w:rsidR="00362758" w:rsidRDefault="0036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B3E4" w14:textId="77777777" w:rsidR="00362758" w:rsidRDefault="00362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EC48D" w14:textId="34FABBF0" w:rsidR="00163FE5" w:rsidRDefault="00163FE5"/>
    <w:sectPr w:rsidR="0016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E5"/>
    <w:rsid w:val="00163FE5"/>
    <w:rsid w:val="0036275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AA6A9-BB16-450E-8EDB-07C5F40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