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7D17" w14:textId="77777777" w:rsidR="00E95F4F" w:rsidRDefault="00E95F4F">
      <w:pPr>
        <w:rPr>
          <w:rFonts w:hint="eastAsia"/>
        </w:rPr>
      </w:pPr>
    </w:p>
    <w:p w14:paraId="778C4396" w14:textId="77777777" w:rsidR="00E95F4F" w:rsidRDefault="00E95F4F">
      <w:pPr>
        <w:rPr>
          <w:rFonts w:hint="eastAsia"/>
        </w:rPr>
      </w:pPr>
      <w:r>
        <w:rPr>
          <w:rFonts w:hint="eastAsia"/>
        </w:rPr>
        <w:t>chuang是两拼还是三拼音节</w:t>
      </w:r>
    </w:p>
    <w:p w14:paraId="203D682E" w14:textId="77777777" w:rsidR="00E95F4F" w:rsidRDefault="00E95F4F">
      <w:pPr>
        <w:rPr>
          <w:rFonts w:hint="eastAsia"/>
        </w:rPr>
      </w:pPr>
      <w:r>
        <w:rPr>
          <w:rFonts w:hint="eastAsia"/>
        </w:rPr>
        <w:t>在汉语拼音的学习过程中，我们经常会遇到一些让人困惑的问题。比如，“chuang”这个音节究竟是两拼还是三拼音节？这是一个非常有趣的话题，它涉及到汉语拼音的基本知识以及汉语语音学的一些基础理论。</w:t>
      </w:r>
    </w:p>
    <w:p w14:paraId="176D86DD" w14:textId="77777777" w:rsidR="00E95F4F" w:rsidRDefault="00E95F4F">
      <w:pPr>
        <w:rPr>
          <w:rFonts w:hint="eastAsia"/>
        </w:rPr>
      </w:pPr>
    </w:p>
    <w:p w14:paraId="035C6688" w14:textId="77777777" w:rsidR="00E95F4F" w:rsidRDefault="00E9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8FD5B" w14:textId="77777777" w:rsidR="00E95F4F" w:rsidRDefault="00E95F4F">
      <w:pPr>
        <w:rPr>
          <w:rFonts w:hint="eastAsia"/>
        </w:rPr>
      </w:pPr>
      <w:r>
        <w:rPr>
          <w:rFonts w:hint="eastAsia"/>
        </w:rPr>
        <w:t>什么是两拼音节和三拼音节</w:t>
      </w:r>
    </w:p>
    <w:p w14:paraId="6C808D7A" w14:textId="77777777" w:rsidR="00E95F4F" w:rsidRDefault="00E95F4F">
      <w:pPr>
        <w:rPr>
          <w:rFonts w:hint="eastAsia"/>
        </w:rPr>
      </w:pPr>
      <w:r>
        <w:rPr>
          <w:rFonts w:hint="eastAsia"/>
        </w:rPr>
        <w:t>我们需要了解什么是两拼音节和三拼音节。简单来说，在汉语拼音中，两拼音节由声母和韵母组成，例如“ma”，其中“m”是声母，“a”是韵母。而三拼音节则是在声母和韵母之间还有一个介音，如“guo”，这里“g”是声母，“u”是介音，“o”是韵母。</w:t>
      </w:r>
    </w:p>
    <w:p w14:paraId="652D4F53" w14:textId="77777777" w:rsidR="00E95F4F" w:rsidRDefault="00E95F4F">
      <w:pPr>
        <w:rPr>
          <w:rFonts w:hint="eastAsia"/>
        </w:rPr>
      </w:pPr>
    </w:p>
    <w:p w14:paraId="096C0A75" w14:textId="77777777" w:rsidR="00E95F4F" w:rsidRDefault="00E9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BC307" w14:textId="77777777" w:rsidR="00E95F4F" w:rsidRDefault="00E95F4F">
      <w:pPr>
        <w:rPr>
          <w:rFonts w:hint="eastAsia"/>
        </w:rPr>
      </w:pPr>
      <w:r>
        <w:rPr>
          <w:rFonts w:hint="eastAsia"/>
        </w:rPr>
        <w:t>分析“chuang”的结构</w:t>
      </w:r>
    </w:p>
    <w:p w14:paraId="79A86138" w14:textId="77777777" w:rsidR="00E95F4F" w:rsidRDefault="00E95F4F">
      <w:pPr>
        <w:rPr>
          <w:rFonts w:hint="eastAsia"/>
        </w:rPr>
      </w:pPr>
      <w:r>
        <w:rPr>
          <w:rFonts w:hint="eastAsia"/>
        </w:rPr>
        <w:t>回到我们的主题，“chuang”实际上是一个典型的三拼音节。它的构成如下：“ch”作为声母，“u”作为介音，而“ang”则是韵母部分。因此，根据上述定义，“chuang”包含了声母、介音和韵母三个部分，所以它被归类为三拼音节。</w:t>
      </w:r>
    </w:p>
    <w:p w14:paraId="4F826CC8" w14:textId="77777777" w:rsidR="00E95F4F" w:rsidRDefault="00E95F4F">
      <w:pPr>
        <w:rPr>
          <w:rFonts w:hint="eastAsia"/>
        </w:rPr>
      </w:pPr>
    </w:p>
    <w:p w14:paraId="2238F613" w14:textId="77777777" w:rsidR="00E95F4F" w:rsidRDefault="00E9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4146F" w14:textId="77777777" w:rsidR="00E95F4F" w:rsidRDefault="00E95F4F">
      <w:pPr>
        <w:rPr>
          <w:rFonts w:hint="eastAsia"/>
        </w:rPr>
      </w:pPr>
      <w:r>
        <w:rPr>
          <w:rFonts w:hint="eastAsia"/>
        </w:rPr>
        <w:t>为何区分两拼与三拼音节重要</w:t>
      </w:r>
    </w:p>
    <w:p w14:paraId="0E726B6E" w14:textId="77777777" w:rsidR="00E95F4F" w:rsidRDefault="00E95F4F">
      <w:pPr>
        <w:rPr>
          <w:rFonts w:hint="eastAsia"/>
        </w:rPr>
      </w:pPr>
      <w:r>
        <w:rPr>
          <w:rFonts w:hint="eastAsia"/>
        </w:rPr>
        <w:t>理解一个音节是两拼还是三拼音节对于学习汉语发音非常重要。这不仅有助于正确地发出每个汉字的读音，而且对提高听力和口语能力也有很大帮助。特别是在教学环境中，清晰地区分这两者可以帮助学生更好地掌握汉语拼音的规则，从而加快语言学习的速度。</w:t>
      </w:r>
    </w:p>
    <w:p w14:paraId="6EEE5736" w14:textId="77777777" w:rsidR="00E95F4F" w:rsidRDefault="00E95F4F">
      <w:pPr>
        <w:rPr>
          <w:rFonts w:hint="eastAsia"/>
        </w:rPr>
      </w:pPr>
    </w:p>
    <w:p w14:paraId="09C8690B" w14:textId="77777777" w:rsidR="00E95F4F" w:rsidRDefault="00E9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7B8A7" w14:textId="77777777" w:rsidR="00E95F4F" w:rsidRDefault="00E95F4F">
      <w:pPr>
        <w:rPr>
          <w:rFonts w:hint="eastAsia"/>
        </w:rPr>
      </w:pPr>
      <w:r>
        <w:rPr>
          <w:rFonts w:hint="eastAsia"/>
        </w:rPr>
        <w:t>最后的总结</w:t>
      </w:r>
    </w:p>
    <w:p w14:paraId="05F71FAC" w14:textId="77777777" w:rsidR="00E95F4F" w:rsidRDefault="00E95F4F">
      <w:pPr>
        <w:rPr>
          <w:rFonts w:hint="eastAsia"/>
        </w:rPr>
      </w:pPr>
      <w:r>
        <w:rPr>
          <w:rFonts w:hint="eastAsia"/>
        </w:rPr>
        <w:t>“chuang”是一个三拼音节，由声母“ch”，介音“u”和韵母“ang”组成。认识到这一点，不仅能加深我们对汉语拼音的理解，也能帮助我们在实际的语言学习和交流中更加准确地使用汉语。通过这样的探讨，我们不仅能解决眼前的疑问，还能激发更多关于汉语语音学的兴趣。</w:t>
      </w:r>
    </w:p>
    <w:p w14:paraId="71596C09" w14:textId="77777777" w:rsidR="00E95F4F" w:rsidRDefault="00E95F4F">
      <w:pPr>
        <w:rPr>
          <w:rFonts w:hint="eastAsia"/>
        </w:rPr>
      </w:pPr>
    </w:p>
    <w:p w14:paraId="25CB33BE" w14:textId="77777777" w:rsidR="00E95F4F" w:rsidRDefault="00E9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6E830" w14:textId="77777777" w:rsidR="00E95F4F" w:rsidRDefault="00E95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7C918" w14:textId="7F8CD7FC" w:rsidR="0093051F" w:rsidRDefault="0093051F"/>
    <w:sectPr w:rsidR="0093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1F"/>
    <w:rsid w:val="0093051F"/>
    <w:rsid w:val="00BF73E1"/>
    <w:rsid w:val="00E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B2385-17DA-45A3-9DC0-0A72D10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