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6219" w14:textId="77777777" w:rsidR="00BD1E9A" w:rsidRDefault="00BD1E9A">
      <w:pPr>
        <w:rPr>
          <w:rFonts w:hint="eastAsia"/>
        </w:rPr>
      </w:pPr>
      <w:r>
        <w:rPr>
          <w:rFonts w:hint="eastAsia"/>
        </w:rPr>
        <w:t>初探</w:t>
      </w:r>
    </w:p>
    <w:p w14:paraId="22CED8D6" w14:textId="77777777" w:rsidR="00BD1E9A" w:rsidRDefault="00BD1E9A">
      <w:pPr>
        <w:rPr>
          <w:rFonts w:hint="eastAsia"/>
        </w:rPr>
      </w:pPr>
      <w:r>
        <w:rPr>
          <w:rFonts w:hint="eastAsia"/>
        </w:rPr>
        <w:t>“初”这个字在汉语中有着丰富的含义，它常常用来表示开始、首次或第一的意思。从时间的长河中看，“初”是万物萌芽的起点，也是每一个故事的开篇。在中国的传统历法里，每月的第一个日子被称为初一，这标志着一个月的新循环开始了。在文学作品中，“初”也经常被用作表达事物最初的原貌或是人物初次相遇时的情景。</w:t>
      </w:r>
    </w:p>
    <w:p w14:paraId="51FD78F0" w14:textId="77777777" w:rsidR="00BD1E9A" w:rsidRDefault="00BD1E9A">
      <w:pPr>
        <w:rPr>
          <w:rFonts w:hint="eastAsia"/>
        </w:rPr>
      </w:pPr>
    </w:p>
    <w:p w14:paraId="4414C718" w14:textId="77777777" w:rsidR="00BD1E9A" w:rsidRDefault="00BD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95AA8" w14:textId="77777777" w:rsidR="00BD1E9A" w:rsidRDefault="00BD1E9A">
      <w:pPr>
        <w:rPr>
          <w:rFonts w:hint="eastAsia"/>
        </w:rPr>
      </w:pPr>
      <w:r>
        <w:rPr>
          <w:rFonts w:hint="eastAsia"/>
        </w:rPr>
        <w:t>初的哲学意义</w:t>
      </w:r>
    </w:p>
    <w:p w14:paraId="0C014915" w14:textId="77777777" w:rsidR="00BD1E9A" w:rsidRDefault="00BD1E9A">
      <w:pPr>
        <w:rPr>
          <w:rFonts w:hint="eastAsia"/>
        </w:rPr>
      </w:pPr>
      <w:r>
        <w:rPr>
          <w:rFonts w:hint="eastAsia"/>
        </w:rPr>
        <w:t>在哲学上，“初”可以被视为一种状态，一种尚未受到外界影响而保持本真的状态。这种状态是纯真无邪的，代表着事物最原始的本质。老子在《道德经》中提到：“天下皆知美之为美，斯恶已；皆知善之为善，斯不善已。”这里所说的美与善都是经过比较和定义后的概念，而在最初的状态下，一切都没有被标签化，处于自然和谐之中。因此，“初”蕴含着对返璞归真的向往，以及对人性本善的信任。</w:t>
      </w:r>
    </w:p>
    <w:p w14:paraId="1EED7AA2" w14:textId="77777777" w:rsidR="00BD1E9A" w:rsidRDefault="00BD1E9A">
      <w:pPr>
        <w:rPr>
          <w:rFonts w:hint="eastAsia"/>
        </w:rPr>
      </w:pPr>
    </w:p>
    <w:p w14:paraId="176A15D6" w14:textId="77777777" w:rsidR="00BD1E9A" w:rsidRDefault="00BD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11FBF" w14:textId="77777777" w:rsidR="00BD1E9A" w:rsidRDefault="00BD1E9A">
      <w:pPr>
        <w:rPr>
          <w:rFonts w:hint="eastAsia"/>
        </w:rPr>
      </w:pPr>
      <w:r>
        <w:rPr>
          <w:rFonts w:hint="eastAsia"/>
        </w:rPr>
        <w:t>初的文化体现</w:t>
      </w:r>
    </w:p>
    <w:p w14:paraId="0B9DCD57" w14:textId="77777777" w:rsidR="00BD1E9A" w:rsidRDefault="00BD1E9A">
      <w:pPr>
        <w:rPr>
          <w:rFonts w:hint="eastAsia"/>
        </w:rPr>
      </w:pPr>
      <w:r>
        <w:rPr>
          <w:rFonts w:hint="eastAsia"/>
        </w:rPr>
        <w:t>在中国文化里，“初”体现在诸多方面。例如，春节作为中国最重要的传统节日，其庆祝活动往往从农历新年的第一天即正月初一开始。这一天，家家户户都会进行一系列象征性的仪式来迎接新年，如贴春联、放鞭炮等，以此祈求新的一年好运连连。“初”也在教育理念中有深刻的体现，强调启蒙教育的重要性，认为一个人的知识体系和价值观形成于早期教育阶段，故而重视孩童时期的教养。</w:t>
      </w:r>
    </w:p>
    <w:p w14:paraId="55FBE937" w14:textId="77777777" w:rsidR="00BD1E9A" w:rsidRDefault="00BD1E9A">
      <w:pPr>
        <w:rPr>
          <w:rFonts w:hint="eastAsia"/>
        </w:rPr>
      </w:pPr>
    </w:p>
    <w:p w14:paraId="6B1C72C8" w14:textId="77777777" w:rsidR="00BD1E9A" w:rsidRDefault="00BD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632EF" w14:textId="77777777" w:rsidR="00BD1E9A" w:rsidRDefault="00BD1E9A">
      <w:pPr>
        <w:rPr>
          <w:rFonts w:hint="eastAsia"/>
        </w:rPr>
      </w:pPr>
      <w:r>
        <w:rPr>
          <w:rFonts w:hint="eastAsia"/>
        </w:rPr>
        <w:t>初的社会价值</w:t>
      </w:r>
    </w:p>
    <w:p w14:paraId="6AF47BDC" w14:textId="77777777" w:rsidR="00BD1E9A" w:rsidRDefault="00BD1E9A">
      <w:pPr>
        <w:rPr>
          <w:rFonts w:hint="eastAsia"/>
        </w:rPr>
      </w:pPr>
      <w:r>
        <w:rPr>
          <w:rFonts w:hint="eastAsia"/>
        </w:rPr>
        <w:t>现代社会中，“初”也有着不可忽视的价值。创业者们常说要保持初心，这里的“初心”不仅仅是指创业时的理想和抱负，更是在面对困难和挑战时不改初衷的决心。对于个人而言，“初”提醒我们无论走得多远，都不应该忘记自己出发的地方；而对于社会来说，“初”则鼓励人们不断回归问题的本质，以创新思维解决问题，推动社会向前发展。</w:t>
      </w:r>
    </w:p>
    <w:p w14:paraId="0A0AD761" w14:textId="77777777" w:rsidR="00BD1E9A" w:rsidRDefault="00BD1E9A">
      <w:pPr>
        <w:rPr>
          <w:rFonts w:hint="eastAsia"/>
        </w:rPr>
      </w:pPr>
    </w:p>
    <w:p w14:paraId="49139198" w14:textId="77777777" w:rsidR="00BD1E9A" w:rsidRDefault="00BD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CB3DA" w14:textId="77777777" w:rsidR="00BD1E9A" w:rsidRDefault="00BD1E9A">
      <w:pPr>
        <w:rPr>
          <w:rFonts w:hint="eastAsia"/>
        </w:rPr>
      </w:pPr>
      <w:r>
        <w:rPr>
          <w:rFonts w:hint="eastAsia"/>
        </w:rPr>
        <w:t>最后的总结</w:t>
      </w:r>
    </w:p>
    <w:p w14:paraId="1ECE6BED" w14:textId="77777777" w:rsidR="00BD1E9A" w:rsidRDefault="00BD1E9A">
      <w:pPr>
        <w:rPr>
          <w:rFonts w:hint="eastAsia"/>
        </w:rPr>
      </w:pPr>
      <w:r>
        <w:rPr>
          <w:rFonts w:hint="eastAsia"/>
        </w:rPr>
        <w:t>“初”字虽小，却承载着深厚的文化内涵和社会意义。它是时间的起点，是心灵的归宿，也是人类探索未知世界的动力源泉。在这个瞬息万变的时代里，让我们珍惜每一次“初”的机会，用心去体验生活中的每一个“第一次”，因为正是这些经历构成了我们丰富多彩的人生画卷。</w:t>
      </w:r>
    </w:p>
    <w:p w14:paraId="1162AEBA" w14:textId="77777777" w:rsidR="00BD1E9A" w:rsidRDefault="00BD1E9A">
      <w:pPr>
        <w:rPr>
          <w:rFonts w:hint="eastAsia"/>
        </w:rPr>
      </w:pPr>
    </w:p>
    <w:p w14:paraId="544C037A" w14:textId="77777777" w:rsidR="00BD1E9A" w:rsidRDefault="00BD1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AC96B" w14:textId="11D5DB55" w:rsidR="00375D5E" w:rsidRDefault="00375D5E"/>
    <w:sectPr w:rsidR="0037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5E"/>
    <w:rsid w:val="00375D5E"/>
    <w:rsid w:val="00BD1E9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CC92-2705-4288-A321-625F737B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