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5480" w14:textId="77777777" w:rsidR="009C29A9" w:rsidRDefault="009C29A9">
      <w:pPr>
        <w:rPr>
          <w:rFonts w:hint="eastAsia"/>
        </w:rPr>
      </w:pPr>
      <w:r>
        <w:rPr>
          <w:rFonts w:hint="eastAsia"/>
        </w:rPr>
        <w:t>迟（chi2）——时光的慢步者</w:t>
      </w:r>
    </w:p>
    <w:p w14:paraId="7A751B78" w14:textId="77777777" w:rsidR="009C29A9" w:rsidRDefault="009C29A9">
      <w:pPr>
        <w:rPr>
          <w:rFonts w:hint="eastAsia"/>
        </w:rPr>
      </w:pPr>
      <w:r>
        <w:rPr>
          <w:rFonts w:hint="eastAsia"/>
        </w:rPr>
        <w:t>在中国文化中，“迟”字描绘的是时间上的延迟或是行动上的缓慢。它不仅仅是一个简单的描述词，更是一种哲学态度，反映了中国人对于时间的理解和尊重。在快节奏的现代社会，人们总是匆匆忙忙地追求效率和速度，而“迟”的概念则提醒我们放慢脚步，享受过程。古人云：“欲速则不达”，这句谚语正是对“迟”的最好诠释。当我们学会适时地停下来，欣赏沿途的风景，往往能够获得意想不到的收获。在艺术创作中，“迟”也占据着重要的地位。音乐中的延音、绘画中的留白、文学作品里的伏笔，无不体现着“迟”的美学价值。它让我们意识到，有时候等待也是一种美。</w:t>
      </w:r>
    </w:p>
    <w:p w14:paraId="4BAFE6F7" w14:textId="77777777" w:rsidR="009C29A9" w:rsidRDefault="009C29A9">
      <w:pPr>
        <w:rPr>
          <w:rFonts w:hint="eastAsia"/>
        </w:rPr>
      </w:pPr>
    </w:p>
    <w:p w14:paraId="4514A770" w14:textId="77777777" w:rsidR="009C29A9" w:rsidRDefault="009C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C362" w14:textId="77777777" w:rsidR="009C29A9" w:rsidRDefault="009C29A9">
      <w:pPr>
        <w:rPr>
          <w:rFonts w:hint="eastAsia"/>
        </w:rPr>
      </w:pPr>
      <w:r>
        <w:rPr>
          <w:rFonts w:hint="eastAsia"/>
        </w:rPr>
        <w:t>吃（chi1）——生活的滋味</w:t>
      </w:r>
    </w:p>
    <w:p w14:paraId="045EEF6E" w14:textId="77777777" w:rsidR="009C29A9" w:rsidRDefault="009C29A9">
      <w:pPr>
        <w:rPr>
          <w:rFonts w:hint="eastAsia"/>
        </w:rPr>
      </w:pPr>
      <w:r>
        <w:rPr>
          <w:rFonts w:hint="eastAsia"/>
        </w:rPr>
        <w:t>“吃”是中国文化不可或缺的一部分，它是日常生活中最贴近人心的活动之一。从清晨的第一顿饭到夜晚的宵夜，饮食贯穿了人们的每一天。“民以食为天”，这句话深刻体现了食物在中国人心目中的重要性。中国拥有世界上最丰富的美食文化之一，八大菜系各具特色，每一道菜肴背后都蕴含着深厚的历史和文化底蕴。无论是节日庆典还是家庭聚会，美食都是连接人与人之间情感的桥梁。除了满足口腹之欲，“吃”还有着更深一层的意义。中医理论认为，合理的饮食可以调养身体，保持健康；而现代营养学也证明了这一点。因此，“吃”不仅是为了生存，更是一种享受生活的方式，一种表达爱意和关怀的语言。</w:t>
      </w:r>
    </w:p>
    <w:p w14:paraId="1EE51D6A" w14:textId="77777777" w:rsidR="009C29A9" w:rsidRDefault="009C29A9">
      <w:pPr>
        <w:rPr>
          <w:rFonts w:hint="eastAsia"/>
        </w:rPr>
      </w:pPr>
    </w:p>
    <w:p w14:paraId="40EAD998" w14:textId="77777777" w:rsidR="009C29A9" w:rsidRDefault="009C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62B3F" w14:textId="77777777" w:rsidR="009C29A9" w:rsidRDefault="009C29A9">
      <w:pPr>
        <w:rPr>
          <w:rFonts w:hint="eastAsia"/>
        </w:rPr>
      </w:pPr>
      <w:r>
        <w:rPr>
          <w:rFonts w:hint="eastAsia"/>
        </w:rPr>
        <w:t>池（chi2）——水的宁静居所</w:t>
      </w:r>
    </w:p>
    <w:p w14:paraId="05380E18" w14:textId="77777777" w:rsidR="009C29A9" w:rsidRDefault="009C29A9">
      <w:pPr>
        <w:rPr>
          <w:rFonts w:hint="eastAsia"/>
        </w:rPr>
      </w:pPr>
      <w:r>
        <w:rPr>
          <w:rFonts w:hint="eastAsia"/>
        </w:rPr>
        <w:t>“池”象征着一片被围起来的水域，通常由人工挖掘而成。在中国古典园林设计中，池塘是不可或缺的元素之一。它们不仅是景观的重要组成部分，还承载着风水学说中的吉祥寓意。静谧的水面倒映着周围的山石花木，宛如一幅天然的水墨画。漫步于园林之中，驻足池边，听着潺潺流水声，看着游鱼戏水，能让人瞬间忘却尘世烦恼，感受到内心的平静。不仅如此，许多文人墨客都喜欢在诗文中描写池景，借以抒发自己的情怀。如唐代诗人王维在其名作《山居秋暝》中写道：“空山新雨后，天气晚来秋。明月松间照，清泉石上流。”这里的“清泉石上流”便是对池景的生动写照。由此可见，“池”不仅是一处物理空间的存在，更是人们心灵栖息之所。</w:t>
      </w:r>
    </w:p>
    <w:p w14:paraId="4B55AAAB" w14:textId="77777777" w:rsidR="009C29A9" w:rsidRDefault="009C29A9">
      <w:pPr>
        <w:rPr>
          <w:rFonts w:hint="eastAsia"/>
        </w:rPr>
      </w:pPr>
    </w:p>
    <w:p w14:paraId="6978B771" w14:textId="77777777" w:rsidR="009C29A9" w:rsidRDefault="009C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191BF" w14:textId="77777777" w:rsidR="009C29A9" w:rsidRDefault="009C29A9">
      <w:pPr>
        <w:rPr>
          <w:rFonts w:hint="eastAsia"/>
        </w:rPr>
      </w:pPr>
      <w:r>
        <w:rPr>
          <w:rFonts w:hint="eastAsia"/>
        </w:rPr>
        <w:t>尺（chi3）——度量的标准</w:t>
      </w:r>
    </w:p>
    <w:p w14:paraId="1D1A0B26" w14:textId="77777777" w:rsidR="009C29A9" w:rsidRDefault="009C29A9">
      <w:pPr>
        <w:rPr>
          <w:rFonts w:hint="eastAsia"/>
        </w:rPr>
      </w:pPr>
      <w:r>
        <w:rPr>
          <w:rFonts w:hint="eastAsia"/>
        </w:rPr>
        <w:t>“尺”作为长度单位，早在古代就被广泛应用。它见证了中国计量制度的发展历程，同时也是传统手工艺人手中不可或缺的工具。在没有精密仪器的时代，“尺”成为了衡量事物大小长短的基本依据。从裁缝制作衣服到木匠打造家具，每一个步骤都需要用到“尺”。它不仅是物质世界的度量标准，更代表着一种公平公正的价值观。在人际交往和社会秩序方面，“尺”也有着隐喻意义。比如成语“分毫不爽”，就用来形容做事非常精确，丝毫不差。这种精神贯穿于中华民族的传统美德之中，提醒人们在为人处事时要讲求原则，遵守规矩。随着时代的发展，“尺”的形式虽然发生了变化，但其所代表的精神内涵却始终未变。</w:t>
      </w:r>
    </w:p>
    <w:p w14:paraId="76F0D1D2" w14:textId="77777777" w:rsidR="009C29A9" w:rsidRDefault="009C29A9">
      <w:pPr>
        <w:rPr>
          <w:rFonts w:hint="eastAsia"/>
        </w:rPr>
      </w:pPr>
    </w:p>
    <w:p w14:paraId="30DA2020" w14:textId="77777777" w:rsidR="009C29A9" w:rsidRDefault="009C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B7D8" w14:textId="77777777" w:rsidR="009C29A9" w:rsidRDefault="009C29A9">
      <w:pPr>
        <w:rPr>
          <w:rFonts w:hint="eastAsia"/>
        </w:rPr>
      </w:pPr>
      <w:r>
        <w:rPr>
          <w:rFonts w:hint="eastAsia"/>
        </w:rPr>
        <w:t>赤（chi4）——热情的颜色</w:t>
      </w:r>
    </w:p>
    <w:p w14:paraId="29EF19B6" w14:textId="77777777" w:rsidR="009C29A9" w:rsidRDefault="009C29A9">
      <w:pPr>
        <w:rPr>
          <w:rFonts w:hint="eastAsia"/>
        </w:rPr>
      </w:pPr>
      <w:r>
        <w:rPr>
          <w:rFonts w:hint="eastAsia"/>
        </w:rPr>
        <w:t>“赤”是指红色，在中国文化里，红色具有特殊的意义。它是喜庆、繁荣和幸福的象征，每逢佳节或重大场合，红色总能成为主角。红灯笼、红包、红嫁衣……这些充满活力的红色元素无处不在，传递着人们对美好生活的向往。“赤”也是革命和热血的代表色。在中国近现代史上，无数仁人志士为了国家独立和民族解放抛头颅洒热血，他们的英勇事迹激励着一代又一代中华儿女奋勇前行。红色文化已经深深融入到了中华民族的灵魂深处，成为了一种信仰和力量源泉。除此之外，“赤”还与太阳相关联。古人认为太阳是万物生长的根本动力，其光芒温暖而炽热，正如“赤”所传达的那种积极向上的精神一样。因此，“赤”不仅仅是一种颜色，更是一种文化和情感的载体。</w:t>
      </w:r>
    </w:p>
    <w:p w14:paraId="028F1AB8" w14:textId="77777777" w:rsidR="009C29A9" w:rsidRDefault="009C29A9">
      <w:pPr>
        <w:rPr>
          <w:rFonts w:hint="eastAsia"/>
        </w:rPr>
      </w:pPr>
    </w:p>
    <w:p w14:paraId="02FF2435" w14:textId="77777777" w:rsidR="009C29A9" w:rsidRDefault="009C2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96C55" w14:textId="4700C129" w:rsidR="00BD162E" w:rsidRDefault="00BD162E"/>
    <w:sectPr w:rsidR="00BD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2E"/>
    <w:rsid w:val="009C29A9"/>
    <w:rsid w:val="00BD162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15A93-34DE-4825-ABF1-7526C89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