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A7077" w14:textId="77777777" w:rsidR="005520F9" w:rsidRDefault="005520F9">
      <w:pPr>
        <w:rPr>
          <w:rFonts w:hint="eastAsia"/>
        </w:rPr>
      </w:pPr>
      <w:r>
        <w:rPr>
          <w:rFonts w:hint="eastAsia"/>
        </w:rPr>
        <w:t>chi的一声的拼音组词</w:t>
      </w:r>
    </w:p>
    <w:p w14:paraId="328237C8" w14:textId="77777777" w:rsidR="005520F9" w:rsidRDefault="005520F9">
      <w:pPr>
        <w:rPr>
          <w:rFonts w:hint="eastAsia"/>
        </w:rPr>
      </w:pPr>
      <w:r>
        <w:rPr>
          <w:rFonts w:hint="eastAsia"/>
        </w:rPr>
        <w:t>汉语，作为世界上最古老且仍在广泛使用的语言之一，拥有着丰富的语音和词汇体系。在汉语拼音中，“chi”的一声（阴平）可以组成众多词汇，这些词汇不仅体现了汉语的魅力，也反映了中华文化的深厚底蕴。</w:t>
      </w:r>
    </w:p>
    <w:p w14:paraId="2830F8A1" w14:textId="77777777" w:rsidR="005520F9" w:rsidRDefault="005520F9">
      <w:pPr>
        <w:rPr>
          <w:rFonts w:hint="eastAsia"/>
        </w:rPr>
      </w:pPr>
    </w:p>
    <w:p w14:paraId="31295DF5" w14:textId="77777777" w:rsidR="005520F9" w:rsidRDefault="005520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894A9" w14:textId="77777777" w:rsidR="005520F9" w:rsidRDefault="005520F9">
      <w:pPr>
        <w:rPr>
          <w:rFonts w:hint="eastAsia"/>
        </w:rPr>
      </w:pPr>
      <w:r>
        <w:rPr>
          <w:rFonts w:hint="eastAsia"/>
        </w:rPr>
        <w:t>基础词汇与日常应用</w:t>
      </w:r>
    </w:p>
    <w:p w14:paraId="0A449BC4" w14:textId="77777777" w:rsidR="005520F9" w:rsidRDefault="005520F9">
      <w:pPr>
        <w:rPr>
          <w:rFonts w:hint="eastAsia"/>
        </w:rPr>
      </w:pPr>
      <w:r>
        <w:rPr>
          <w:rFonts w:hint="eastAsia"/>
        </w:rPr>
        <w:t>“chi”一声在普通话里可对应多个汉字，如“吃”、“迟”、“持”等。其中，“吃”是人们最常用到的一个字，它涵盖了饮食行为，从简单的“吃饭”到更复杂的烹饪方式描述，如“吃火锅”。而“迟”则通常用来形容时间上的延误或动作发生的较晚，例如“迟到”，提醒人们守时的重要性。“持”有坚持、保持的意思，如“持久战”，强调了坚韧不拔的精神。</w:t>
      </w:r>
    </w:p>
    <w:p w14:paraId="13F21BAE" w14:textId="77777777" w:rsidR="005520F9" w:rsidRDefault="005520F9">
      <w:pPr>
        <w:rPr>
          <w:rFonts w:hint="eastAsia"/>
        </w:rPr>
      </w:pPr>
    </w:p>
    <w:p w14:paraId="44B01DBB" w14:textId="77777777" w:rsidR="005520F9" w:rsidRDefault="005520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AB69A" w14:textId="77777777" w:rsidR="005520F9" w:rsidRDefault="005520F9">
      <w:pPr>
        <w:rPr>
          <w:rFonts w:hint="eastAsia"/>
        </w:rPr>
      </w:pPr>
      <w:r>
        <w:rPr>
          <w:rFonts w:hint="eastAsia"/>
        </w:rPr>
        <w:t>文化内涵与传统价值</w:t>
      </w:r>
    </w:p>
    <w:p w14:paraId="13054EFE" w14:textId="77777777" w:rsidR="005520F9" w:rsidRDefault="005520F9">
      <w:pPr>
        <w:rPr>
          <w:rFonts w:hint="eastAsia"/>
        </w:rPr>
      </w:pPr>
      <w:r>
        <w:rPr>
          <w:rFonts w:hint="eastAsia"/>
        </w:rPr>
        <w:t>除了日常生活中的使用外，“chi”的一声还承载着深刻的文化意义。比如“尺”这一量词，在古代中国是长度单位的重要组成部分，体现了古人对精确测量的追求；“池”指的是人工挖掘或自然形成的蓄水洼地，常常出现在古典诗词中，成为文人墨客笔下描绘自然美景的一部分。“驰”表示马匹快速奔跑的样子，象征着速度与力量，在成语“奔腾驰骋”中展现了人们对自由和活力的向往。</w:t>
      </w:r>
    </w:p>
    <w:p w14:paraId="1135AD76" w14:textId="77777777" w:rsidR="005520F9" w:rsidRDefault="005520F9">
      <w:pPr>
        <w:rPr>
          <w:rFonts w:hint="eastAsia"/>
        </w:rPr>
      </w:pPr>
    </w:p>
    <w:p w14:paraId="2DAD3ABB" w14:textId="77777777" w:rsidR="005520F9" w:rsidRDefault="005520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EB482" w14:textId="77777777" w:rsidR="005520F9" w:rsidRDefault="005520F9">
      <w:pPr>
        <w:rPr>
          <w:rFonts w:hint="eastAsia"/>
        </w:rPr>
      </w:pPr>
      <w:r>
        <w:rPr>
          <w:rFonts w:hint="eastAsia"/>
        </w:rPr>
        <w:t>艺术表现与文学创作</w:t>
      </w:r>
    </w:p>
    <w:p w14:paraId="32E1C7CB" w14:textId="77777777" w:rsidR="005520F9" w:rsidRDefault="005520F9">
      <w:pPr>
        <w:rPr>
          <w:rFonts w:hint="eastAsia"/>
        </w:rPr>
      </w:pPr>
      <w:r>
        <w:rPr>
          <w:rFonts w:hint="eastAsia"/>
        </w:rPr>
        <w:t>在文学艺术领域，“chi”的一声同样有着广泛的应用。以“诗”为例，它是中华文化宝库中最璀璨的明珠之一，代表着高度的艺术成就和情感表达。诗人通过诗歌抒发内心的感受，传递思想观念。还有“瓷”，即瓷器，作为中国传统工艺品的代表作，以其精美的造型、细腻的质地闻名于世，成为了连接东西方文化交流的重要纽带。“池”不仅是水域景观，也是园林设计中的重要元素，为无数画家提供了灵感源泉。</w:t>
      </w:r>
    </w:p>
    <w:p w14:paraId="0058528B" w14:textId="77777777" w:rsidR="005520F9" w:rsidRDefault="005520F9">
      <w:pPr>
        <w:rPr>
          <w:rFonts w:hint="eastAsia"/>
        </w:rPr>
      </w:pPr>
    </w:p>
    <w:p w14:paraId="15D70B75" w14:textId="77777777" w:rsidR="005520F9" w:rsidRDefault="005520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2A83B" w14:textId="77777777" w:rsidR="005520F9" w:rsidRDefault="005520F9">
      <w:pPr>
        <w:rPr>
          <w:rFonts w:hint="eastAsia"/>
        </w:rPr>
      </w:pPr>
      <w:r>
        <w:rPr>
          <w:rFonts w:hint="eastAsia"/>
        </w:rPr>
        <w:t>现代语境下的新发展</w:t>
      </w:r>
    </w:p>
    <w:p w14:paraId="05A4E87A" w14:textId="77777777" w:rsidR="005520F9" w:rsidRDefault="005520F9">
      <w:pPr>
        <w:rPr>
          <w:rFonts w:hint="eastAsia"/>
        </w:rPr>
      </w:pPr>
      <w:r>
        <w:rPr>
          <w:rFonts w:hint="eastAsia"/>
        </w:rPr>
        <w:t>随着时代的发展和社会的进步，“chi”的一声也在不断衍生出新的含义。例如，“驰”现在更多地被用于形容汽车等交通工具的速度感；“池”除了指代实际存在的水体之外，还可以引申为数据存储的概念，如“云计算资源池”。“吃”这个字也在互联网时代获得了新的生命力，出现了诸如“吃老本”这样的网络流行语，表达了年轻人对于生活态度的独特见解。</w:t>
      </w:r>
    </w:p>
    <w:p w14:paraId="55F4C952" w14:textId="77777777" w:rsidR="005520F9" w:rsidRDefault="005520F9">
      <w:pPr>
        <w:rPr>
          <w:rFonts w:hint="eastAsia"/>
        </w:rPr>
      </w:pPr>
    </w:p>
    <w:p w14:paraId="5DDB39F5" w14:textId="77777777" w:rsidR="005520F9" w:rsidRDefault="005520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4D13B" w14:textId="77777777" w:rsidR="005520F9" w:rsidRDefault="005520F9">
      <w:pPr>
        <w:rPr>
          <w:rFonts w:hint="eastAsia"/>
        </w:rPr>
      </w:pPr>
      <w:r>
        <w:rPr>
          <w:rFonts w:hint="eastAsia"/>
        </w:rPr>
        <w:t>最后的总结</w:t>
      </w:r>
    </w:p>
    <w:p w14:paraId="22E8E1C3" w14:textId="77777777" w:rsidR="005520F9" w:rsidRDefault="005520F9">
      <w:pPr>
        <w:rPr>
          <w:rFonts w:hint="eastAsia"/>
        </w:rPr>
      </w:pPr>
      <w:r>
        <w:rPr>
          <w:rFonts w:hint="eastAsia"/>
        </w:rPr>
        <w:t>“chi”的一声虽然只是一个小小的拼音符号，但它所组成的每一个汉字背后都蕴含着丰富的历史故事和文化价值。无论是过去还是现在，“chi”的一声都在不断地丰富和发展着汉语的语言体系，并将继续见证中华民族文明的进步与发展。</w:t>
      </w:r>
    </w:p>
    <w:p w14:paraId="6A486377" w14:textId="77777777" w:rsidR="005520F9" w:rsidRDefault="005520F9">
      <w:pPr>
        <w:rPr>
          <w:rFonts w:hint="eastAsia"/>
        </w:rPr>
      </w:pPr>
    </w:p>
    <w:p w14:paraId="4532A5AB" w14:textId="77777777" w:rsidR="005520F9" w:rsidRDefault="005520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BC4B3" w14:textId="761CAD56" w:rsidR="00C672BC" w:rsidRDefault="00C672BC"/>
    <w:sectPr w:rsidR="00C67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BC"/>
    <w:rsid w:val="005520F9"/>
    <w:rsid w:val="00BF73E1"/>
    <w:rsid w:val="00C6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E0EA7-5653-4F12-823C-D3965359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