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D1FA" w14:textId="77777777" w:rsidR="0075346A" w:rsidRDefault="0075346A">
      <w:pPr>
        <w:rPr>
          <w:rFonts w:hint="eastAsia"/>
        </w:rPr>
      </w:pPr>
      <w:r>
        <w:rPr>
          <w:rFonts w:hint="eastAsia"/>
        </w:rPr>
        <w:t>che的拼音正确发音：探索汉语拼音的奇妙世界</w:t>
      </w:r>
    </w:p>
    <w:p w14:paraId="56164F0B" w14:textId="77777777" w:rsidR="0075346A" w:rsidRDefault="0075346A">
      <w:pPr>
        <w:rPr>
          <w:rFonts w:hint="eastAsia"/>
        </w:rPr>
      </w:pPr>
      <w:r>
        <w:rPr>
          <w:rFonts w:hint="eastAsia"/>
        </w:rPr>
        <w:t>在汉语的学习旅程中，拼音扮演着不可或缺的角色。对于“che”这个音节，它属于汉语拼音系统的一部分，是学习者和使用者交流与沟通的重要工具。要准确发出“che”的声音，首先需要理解其构成。“che”由两个部分组成：“ch”和“e”，其中“ch”是一个声母，而“e”则是韵母。</w:t>
      </w:r>
    </w:p>
    <w:p w14:paraId="19529433" w14:textId="77777777" w:rsidR="0075346A" w:rsidRDefault="0075346A">
      <w:pPr>
        <w:rPr>
          <w:rFonts w:hint="eastAsia"/>
        </w:rPr>
      </w:pPr>
    </w:p>
    <w:p w14:paraId="3BD78152" w14:textId="77777777" w:rsidR="0075346A" w:rsidRDefault="007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23E2" w14:textId="77777777" w:rsidR="0075346A" w:rsidRDefault="0075346A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04FB6E98" w14:textId="77777777" w:rsidR="0075346A" w:rsidRDefault="0075346A">
      <w:pPr>
        <w:rPr>
          <w:rFonts w:hint="eastAsia"/>
        </w:rPr>
      </w:pPr>
      <w:r>
        <w:rPr>
          <w:rFonts w:hint="eastAsia"/>
        </w:rPr>
        <w:t>声母“ch”的发音位置位于舌尖后音区，这是一个清辅音，发音时气流通过口腔受阻，然后突然释放。具体来说，发音时舌尖轻贴上齿龈后面一点的位置，形成阻碍，然后快速放开，同时送出一股较强的气流。要注意的是，“ch”是送气音，这意味着发音时应该感觉到有明显的气息从口中喷出，就像轻轻地说出英文中的“t”。</w:t>
      </w:r>
    </w:p>
    <w:p w14:paraId="56B20F3D" w14:textId="77777777" w:rsidR="0075346A" w:rsidRDefault="0075346A">
      <w:pPr>
        <w:rPr>
          <w:rFonts w:hint="eastAsia"/>
        </w:rPr>
      </w:pPr>
    </w:p>
    <w:p w14:paraId="71E04DA8" w14:textId="77777777" w:rsidR="0075346A" w:rsidRDefault="007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2D74" w14:textId="77777777" w:rsidR="0075346A" w:rsidRDefault="0075346A">
      <w:pPr>
        <w:rPr>
          <w:rFonts w:hint="eastAsia"/>
        </w:rPr>
      </w:pPr>
      <w:r>
        <w:rPr>
          <w:rFonts w:hint="eastAsia"/>
        </w:rPr>
        <w:t>韵母“e”的发音特征</w:t>
      </w:r>
    </w:p>
    <w:p w14:paraId="59389F8B" w14:textId="77777777" w:rsidR="0075346A" w:rsidRDefault="0075346A">
      <w:pPr>
        <w:rPr>
          <w:rFonts w:hint="eastAsia"/>
        </w:rPr>
      </w:pPr>
      <w:r>
        <w:rPr>
          <w:rFonts w:hint="eastAsia"/>
        </w:rPr>
        <w:t>接下来是韵母“e”的发音，它是一个单韵母，发音较为简单。发音“e”时，口型稍微打开，舌头平放于口腔底部，不接触上下牙齿或牙龈，嘴唇自然放松，不圆也不扁。声音从喉咙发出，经过口腔时没有明显的阻碍，形成一个开放、平稳的声音。这种发音有点类似于英语单词“her”（她的）中的“er”发音，但更短促、更清晰。</w:t>
      </w:r>
    </w:p>
    <w:p w14:paraId="75F87442" w14:textId="77777777" w:rsidR="0075346A" w:rsidRDefault="0075346A">
      <w:pPr>
        <w:rPr>
          <w:rFonts w:hint="eastAsia"/>
        </w:rPr>
      </w:pPr>
    </w:p>
    <w:p w14:paraId="725B19CD" w14:textId="77777777" w:rsidR="0075346A" w:rsidRDefault="007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05D7" w14:textId="77777777" w:rsidR="0075346A" w:rsidRDefault="0075346A">
      <w:pPr>
        <w:rPr>
          <w:rFonts w:hint="eastAsia"/>
        </w:rPr>
      </w:pPr>
      <w:r>
        <w:rPr>
          <w:rFonts w:hint="eastAsia"/>
        </w:rPr>
        <w:t>合成音节“che”的完整发音</w:t>
      </w:r>
    </w:p>
    <w:p w14:paraId="15721D9D" w14:textId="77777777" w:rsidR="0075346A" w:rsidRDefault="0075346A">
      <w:pPr>
        <w:rPr>
          <w:rFonts w:hint="eastAsia"/>
        </w:rPr>
      </w:pPr>
      <w:r>
        <w:rPr>
          <w:rFonts w:hint="eastAsia"/>
        </w:rPr>
        <w:t>当我们将声母“ch”与韵母“e”结合在一起时，就形成了完整的音节“che”。在发音这个音节时，首先要准备好发“ch”的姿势，即舌尖轻触上齿龈后方，然后迅速释放并伴随一股强气流，紧接着让声音自然地过渡到“e”的发音，保持口腔和嘴唇的放松状态。整个过程应当流畅且连贯，避免中间出现停顿或额外的声音插入。</w:t>
      </w:r>
    </w:p>
    <w:p w14:paraId="12123CD1" w14:textId="77777777" w:rsidR="0075346A" w:rsidRDefault="0075346A">
      <w:pPr>
        <w:rPr>
          <w:rFonts w:hint="eastAsia"/>
        </w:rPr>
      </w:pPr>
    </w:p>
    <w:p w14:paraId="6C66FA3E" w14:textId="77777777" w:rsidR="0075346A" w:rsidRDefault="007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57A0" w14:textId="77777777" w:rsidR="0075346A" w:rsidRDefault="0075346A">
      <w:pPr>
        <w:rPr>
          <w:rFonts w:hint="eastAsia"/>
        </w:rPr>
      </w:pPr>
      <w:r>
        <w:rPr>
          <w:rFonts w:hint="eastAsia"/>
        </w:rPr>
        <w:t>练习“che”的发音方法</w:t>
      </w:r>
    </w:p>
    <w:p w14:paraId="67BCACBA" w14:textId="77777777" w:rsidR="0075346A" w:rsidRDefault="0075346A">
      <w:pPr>
        <w:rPr>
          <w:rFonts w:hint="eastAsia"/>
        </w:rPr>
      </w:pPr>
      <w:r>
        <w:rPr>
          <w:rFonts w:hint="eastAsia"/>
        </w:rPr>
        <w:t>为了更好地掌握“che”的发音，可以通过反复练习来加强记忆和准确性。可以尝试将“che”与其他具有相同声母或韵母的词语进行对比练习，比如“chi”、“ci”、“ce”等，这有助于区分不同音节之间的细微差别。也可以通过模仿母语者的发音、听录音材料或者使用语言学习软件来进行自我纠正，直到能够自信而准确地发出“che”的声音。</w:t>
      </w:r>
    </w:p>
    <w:p w14:paraId="1A81E085" w14:textId="77777777" w:rsidR="0075346A" w:rsidRDefault="0075346A">
      <w:pPr>
        <w:rPr>
          <w:rFonts w:hint="eastAsia"/>
        </w:rPr>
      </w:pPr>
    </w:p>
    <w:p w14:paraId="2352773E" w14:textId="77777777" w:rsidR="0075346A" w:rsidRDefault="007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513B8" w14:textId="77777777" w:rsidR="0075346A" w:rsidRDefault="0075346A">
      <w:pPr>
        <w:rPr>
          <w:rFonts w:hint="eastAsia"/>
        </w:rPr>
      </w:pPr>
      <w:r>
        <w:rPr>
          <w:rFonts w:hint="eastAsia"/>
        </w:rPr>
        <w:t>最后的总结</w:t>
      </w:r>
    </w:p>
    <w:p w14:paraId="5DB2C87D" w14:textId="77777777" w:rsidR="0075346A" w:rsidRDefault="0075346A">
      <w:pPr>
        <w:rPr>
          <w:rFonts w:hint="eastAsia"/>
        </w:rPr>
      </w:pPr>
      <w:r>
        <w:rPr>
          <w:rFonts w:hint="eastAsia"/>
        </w:rPr>
        <w:t>正确地发音“che”不仅对于汉语学习者来说至关重要，也是深入理解和欣赏中文语音美学的一个窗口。通过了解声母和韵母的特点，并不断实践，每个人都可以逐渐提高自己的发音技能。无论是为了日常交流还是学术研究，准确的拼音发音都是连接人与人之间沟通桥梁的关键一环。</w:t>
      </w:r>
    </w:p>
    <w:p w14:paraId="6F60B324" w14:textId="77777777" w:rsidR="0075346A" w:rsidRDefault="0075346A">
      <w:pPr>
        <w:rPr>
          <w:rFonts w:hint="eastAsia"/>
        </w:rPr>
      </w:pPr>
    </w:p>
    <w:p w14:paraId="0C84FE30" w14:textId="77777777" w:rsidR="0075346A" w:rsidRDefault="00753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5B891" w14:textId="6BC55619" w:rsidR="00765E2C" w:rsidRDefault="00765E2C"/>
    <w:sectPr w:rsidR="0076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2C"/>
    <w:rsid w:val="0075346A"/>
    <w:rsid w:val="00765E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5243-B929-4B7E-BD34-53F58E3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