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4C34" w14:textId="77777777" w:rsidR="00873FCB" w:rsidRDefault="00873FCB">
      <w:pPr>
        <w:rPr>
          <w:rFonts w:hint="eastAsia"/>
        </w:rPr>
      </w:pPr>
    </w:p>
    <w:p w14:paraId="5DF5D870" w14:textId="77777777" w:rsidR="00873FCB" w:rsidRDefault="00873FCB">
      <w:pPr>
        <w:rPr>
          <w:rFonts w:hint="eastAsia"/>
        </w:rPr>
      </w:pPr>
      <w:r>
        <w:rPr>
          <w:rFonts w:hint="eastAsia"/>
        </w:rPr>
        <w:t>che的拼音一到四声汉字有哪些</w:t>
      </w:r>
    </w:p>
    <w:p w14:paraId="4A02181E" w14:textId="77777777" w:rsidR="00873FCB" w:rsidRDefault="00873FCB">
      <w:pPr>
        <w:rPr>
          <w:rFonts w:hint="eastAsia"/>
        </w:rPr>
      </w:pPr>
      <w:r>
        <w:rPr>
          <w:rFonts w:hint="eastAsia"/>
        </w:rPr>
        <w:t>在汉语中，"che"这个音节可以表示多个不同的汉字，这些汉字根据其声调分为一至四声。理解这些汉字不仅能帮助学习者更好地掌握汉语发音规则，还能丰富他们的词汇量。接下来，我们将详细介绍每个声调下的“che”字。</w:t>
      </w:r>
    </w:p>
    <w:p w14:paraId="15D13295" w14:textId="77777777" w:rsidR="00873FCB" w:rsidRDefault="00873FCB">
      <w:pPr>
        <w:rPr>
          <w:rFonts w:hint="eastAsia"/>
        </w:rPr>
      </w:pPr>
    </w:p>
    <w:p w14:paraId="0AC9FC38" w14:textId="77777777" w:rsidR="00873FCB" w:rsidRDefault="00873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2768F" w14:textId="77777777" w:rsidR="00873FCB" w:rsidRDefault="00873FCB">
      <w:pPr>
        <w:rPr>
          <w:rFonts w:hint="eastAsia"/>
        </w:rPr>
      </w:pPr>
      <w:r>
        <w:rPr>
          <w:rFonts w:hint="eastAsia"/>
        </w:rPr>
        <w:t>一声“chē”</w:t>
      </w:r>
    </w:p>
    <w:p w14:paraId="3ECB43D8" w14:textId="77777777" w:rsidR="00873FCB" w:rsidRDefault="00873FCB">
      <w:pPr>
        <w:rPr>
          <w:rFonts w:hint="eastAsia"/>
        </w:rPr>
      </w:pPr>
      <w:r>
        <w:rPr>
          <w:rFonts w:hint="eastAsia"/>
        </w:rPr>
        <w:t>一声的“chē”，最常用的字是“车”。这个字代表了各种类型的交通工具，如自行车、汽车等。“砗”也是一个属于这一声调的字，通常用于指代一种贝类，即砗磲，是一种大型海洋双壳类软体动物，贝壳可用于制作工艺品。</w:t>
      </w:r>
    </w:p>
    <w:p w14:paraId="0A522D7B" w14:textId="77777777" w:rsidR="00873FCB" w:rsidRDefault="00873FCB">
      <w:pPr>
        <w:rPr>
          <w:rFonts w:hint="eastAsia"/>
        </w:rPr>
      </w:pPr>
    </w:p>
    <w:p w14:paraId="6D54E3C1" w14:textId="77777777" w:rsidR="00873FCB" w:rsidRDefault="00873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20E51" w14:textId="77777777" w:rsidR="00873FCB" w:rsidRDefault="00873FCB">
      <w:pPr>
        <w:rPr>
          <w:rFonts w:hint="eastAsia"/>
        </w:rPr>
      </w:pPr>
      <w:r>
        <w:rPr>
          <w:rFonts w:hint="eastAsia"/>
        </w:rPr>
        <w:t>二声“ché”</w:t>
      </w:r>
    </w:p>
    <w:p w14:paraId="6A419B81" w14:textId="77777777" w:rsidR="00873FCB" w:rsidRDefault="00873FCB">
      <w:pPr>
        <w:rPr>
          <w:rFonts w:hint="eastAsia"/>
        </w:rPr>
      </w:pPr>
      <w:r>
        <w:rPr>
          <w:rFonts w:hint="eastAsia"/>
        </w:rPr>
        <w:t>二声的“ché”，较为少见。一个典型的例子是“彻”，意味着彻底或深入地进行某事。另一个不太常见的字是“坼”，意为裂开或分裂，常用来形容土地因干旱而出现裂缝的情况。</w:t>
      </w:r>
    </w:p>
    <w:p w14:paraId="40A693A8" w14:textId="77777777" w:rsidR="00873FCB" w:rsidRDefault="00873FCB">
      <w:pPr>
        <w:rPr>
          <w:rFonts w:hint="eastAsia"/>
        </w:rPr>
      </w:pPr>
    </w:p>
    <w:p w14:paraId="08FEC0FF" w14:textId="77777777" w:rsidR="00873FCB" w:rsidRDefault="00873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BB965" w14:textId="77777777" w:rsidR="00873FCB" w:rsidRDefault="00873FCB">
      <w:pPr>
        <w:rPr>
          <w:rFonts w:hint="eastAsia"/>
        </w:rPr>
      </w:pPr>
      <w:r>
        <w:rPr>
          <w:rFonts w:hint="eastAsia"/>
        </w:rPr>
        <w:t>三声“chě”</w:t>
      </w:r>
    </w:p>
    <w:p w14:paraId="7DCC418E" w14:textId="77777777" w:rsidR="00873FCB" w:rsidRDefault="00873FCB">
      <w:pPr>
        <w:rPr>
          <w:rFonts w:hint="eastAsia"/>
        </w:rPr>
      </w:pPr>
      <w:r>
        <w:rPr>
          <w:rFonts w:hint="eastAsia"/>
        </w:rPr>
        <w:t>三声的“chě”，有一个比较常用的字是“扯”。这个词广泛应用于口语和书面语中，表示拉、拽的动作，也可以比喻为谈论不相关的话题，比如“东扯西拉”。“攈”（jùn，但在某些方言中读作chě）指的是收集或捡拾东西，虽然不如“扯”常见，但同样是一个有趣的用法。</w:t>
      </w:r>
    </w:p>
    <w:p w14:paraId="1E8A7F70" w14:textId="77777777" w:rsidR="00873FCB" w:rsidRDefault="00873FCB">
      <w:pPr>
        <w:rPr>
          <w:rFonts w:hint="eastAsia"/>
        </w:rPr>
      </w:pPr>
    </w:p>
    <w:p w14:paraId="5401D9C7" w14:textId="77777777" w:rsidR="00873FCB" w:rsidRDefault="00873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A933D" w14:textId="77777777" w:rsidR="00873FCB" w:rsidRDefault="00873FCB">
      <w:pPr>
        <w:rPr>
          <w:rFonts w:hint="eastAsia"/>
        </w:rPr>
      </w:pPr>
      <w:r>
        <w:rPr>
          <w:rFonts w:hint="eastAsia"/>
        </w:rPr>
        <w:t>四声“chè”</w:t>
      </w:r>
    </w:p>
    <w:p w14:paraId="53DF20E9" w14:textId="77777777" w:rsidR="00873FCB" w:rsidRDefault="00873FCB">
      <w:pPr>
        <w:rPr>
          <w:rFonts w:hint="eastAsia"/>
        </w:rPr>
      </w:pPr>
      <w:r>
        <w:rPr>
          <w:rFonts w:hint="eastAsia"/>
        </w:rPr>
        <w:t>四声的“chè”，有几个值得注意的字。“撤”是最常用的一个，意思是移除或退出，例如从某个地方撤退。还有“澈”，它描述的是水清澈见底的状态，也用于比喻事情透明清楚。“掣”字则有快速拉动的意思，如电光石火般迅速。</w:t>
      </w:r>
    </w:p>
    <w:p w14:paraId="0A081C34" w14:textId="77777777" w:rsidR="00873FCB" w:rsidRDefault="00873FCB">
      <w:pPr>
        <w:rPr>
          <w:rFonts w:hint="eastAsia"/>
        </w:rPr>
      </w:pPr>
    </w:p>
    <w:p w14:paraId="3B3401E0" w14:textId="77777777" w:rsidR="00873FCB" w:rsidRDefault="00873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7B9B8" w14:textId="77777777" w:rsidR="00873FCB" w:rsidRDefault="00873FCB">
      <w:pPr>
        <w:rPr>
          <w:rFonts w:hint="eastAsia"/>
        </w:rPr>
      </w:pPr>
      <w:r>
        <w:rPr>
          <w:rFonts w:hint="eastAsia"/>
        </w:rPr>
        <w:t>最后的总结</w:t>
      </w:r>
    </w:p>
    <w:p w14:paraId="41441981" w14:textId="77777777" w:rsidR="00873FCB" w:rsidRDefault="00873FCB">
      <w:pPr>
        <w:rPr>
          <w:rFonts w:hint="eastAsia"/>
        </w:rPr>
      </w:pPr>
      <w:r>
        <w:rPr>
          <w:rFonts w:hint="eastAsia"/>
        </w:rPr>
        <w:t>通过上述介绍，我们可以看到“che”的不同声调对应着多种多样的汉字，每一个都有着独特的意义和用法。了解这些字不仅能够帮助汉语学习者提高语言能力，还能够加深对中国文化的理解。无论是表达交通方式的“车”，还是描述清澈状态的“澈”，每个字都在汉语的世界里扮演着不可替代的角色。</w:t>
      </w:r>
    </w:p>
    <w:p w14:paraId="6A39EF4F" w14:textId="77777777" w:rsidR="00873FCB" w:rsidRDefault="00873FCB">
      <w:pPr>
        <w:rPr>
          <w:rFonts w:hint="eastAsia"/>
        </w:rPr>
      </w:pPr>
    </w:p>
    <w:p w14:paraId="1D8A7B64" w14:textId="77777777" w:rsidR="00873FCB" w:rsidRDefault="00873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A0848" w14:textId="77777777" w:rsidR="00873FCB" w:rsidRDefault="00873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4CEA3" w14:textId="64AC670B" w:rsidR="008C3CC3" w:rsidRDefault="008C3CC3"/>
    <w:sectPr w:rsidR="008C3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C3"/>
    <w:rsid w:val="00873FCB"/>
    <w:rsid w:val="008C3CC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06B07-D300-427F-BBF1-71A3C50B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