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CB9C" w14:textId="77777777" w:rsidR="00005F7C" w:rsidRDefault="00005F7C">
      <w:pPr>
        <w:rPr>
          <w:rFonts w:hint="eastAsia"/>
        </w:rPr>
      </w:pPr>
      <w:r>
        <w:rPr>
          <w:rFonts w:hint="eastAsia"/>
        </w:rPr>
        <w:t>尘</w:t>
      </w:r>
    </w:p>
    <w:p w14:paraId="3758E34C" w14:textId="77777777" w:rsidR="00005F7C" w:rsidRDefault="00005F7C">
      <w:pPr>
        <w:rPr>
          <w:rFonts w:hint="eastAsia"/>
        </w:rPr>
      </w:pPr>
      <w:r>
        <w:rPr>
          <w:rFonts w:hint="eastAsia"/>
        </w:rPr>
        <w:t>尘，这个字让人联想到微小的颗粒物，它们在空气中飘荡，几乎无处不在。尘埃是自然界的产物，也是人类活动的结果。从地质年代的沙尘暴到现代工业排放的细小粒子，尘的存在提醒着我们世界的多样性和复杂性。它不仅仅是一种物质现象，更是一种文化符号，在中国传统文化中，尘有其特殊的寓意。佛教里提到“六尘”，指的是色、声、香、味、触、法，这些都是外界刺激感官的事物，修行者需要超越这些干扰，达到心灵的清净。在日常生活中，人们也会说“一尘不染”来形容环境或人心的纯洁。尘虽然细微，却承载着深厚的文化和哲学意义。</w:t>
      </w:r>
    </w:p>
    <w:p w14:paraId="7A9B3121" w14:textId="77777777" w:rsidR="00005F7C" w:rsidRDefault="00005F7C">
      <w:pPr>
        <w:rPr>
          <w:rFonts w:hint="eastAsia"/>
        </w:rPr>
      </w:pPr>
    </w:p>
    <w:p w14:paraId="024ED82C" w14:textId="77777777" w:rsidR="00005F7C" w:rsidRDefault="00005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76F64" w14:textId="77777777" w:rsidR="00005F7C" w:rsidRDefault="00005F7C">
      <w:pPr>
        <w:rPr>
          <w:rFonts w:hint="eastAsia"/>
        </w:rPr>
      </w:pPr>
      <w:r>
        <w:rPr>
          <w:rFonts w:hint="eastAsia"/>
        </w:rPr>
        <w:t>陈</w:t>
      </w:r>
    </w:p>
    <w:p w14:paraId="71D83895" w14:textId="77777777" w:rsidR="00005F7C" w:rsidRDefault="00005F7C">
      <w:pPr>
        <w:rPr>
          <w:rFonts w:hint="eastAsia"/>
        </w:rPr>
      </w:pPr>
      <w:r>
        <w:rPr>
          <w:rFonts w:hint="eastAsia"/>
        </w:rPr>
        <w:t>陈是一个非常常见的中文姓氏，据历史记载，它是百家姓之一。陈姓的起源可以追溯到远古时期，传说中的黄帝轩辕氏后裔妫满被封于陈国，因此得姓。随着时间的推移，陈姓家族逐渐发展壮大，分布广泛，成为中华民族大家庭中不可或缺的一部分。历史上，陈姓出了不少名人志士，如南朝陈霸先建立陈朝，宋代陈亮是著名的文学家，明代陈献章为理学大家。到了近现代，陈姓人物依旧活跃在各个领域，无论是科学界、艺术界还是商界，都有陈姓人士贡献自己的力量，推动社会进步和发展。</w:t>
      </w:r>
    </w:p>
    <w:p w14:paraId="7FBCDF0E" w14:textId="77777777" w:rsidR="00005F7C" w:rsidRDefault="00005F7C">
      <w:pPr>
        <w:rPr>
          <w:rFonts w:hint="eastAsia"/>
        </w:rPr>
      </w:pPr>
    </w:p>
    <w:p w14:paraId="4B09EB1D" w14:textId="77777777" w:rsidR="00005F7C" w:rsidRDefault="00005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677DA" w14:textId="77777777" w:rsidR="00005F7C" w:rsidRDefault="00005F7C">
      <w:pPr>
        <w:rPr>
          <w:rFonts w:hint="eastAsia"/>
        </w:rPr>
      </w:pPr>
      <w:r>
        <w:rPr>
          <w:rFonts w:hint="eastAsia"/>
        </w:rPr>
        <w:t>晨</w:t>
      </w:r>
    </w:p>
    <w:p w14:paraId="0C84B6D3" w14:textId="77777777" w:rsidR="00005F7C" w:rsidRDefault="00005F7C">
      <w:pPr>
        <w:rPr>
          <w:rFonts w:hint="eastAsia"/>
        </w:rPr>
      </w:pPr>
      <w:r>
        <w:rPr>
          <w:rFonts w:hint="eastAsia"/>
        </w:rPr>
        <w:t>晨，象征着新的一天的开始，是太阳升起的时刻。清晨的第一缕阳光穿透夜幕，将世界从沉睡中唤醒，赋予万物新的生机与活力。对于许多人来说，晨是最具诗意的时间段之一。诗人笔下的晨曦，常常充满了希望和梦想，预示着无限的可能性。在这个时候，大自然呈现出最纯净的状态，空气清新，鸟语花香，一切都显得那么宁静而美好。对于喜欢早起的人来说，晨练不仅有助于身体健康，还能让心情更加愉悦。晨光也为摄影师提供了绝佳的拍摄条件，柔和的光线能够捕捉到事物最美的瞬间。晨，不仅是时间的概念，更是一种生活的态度，激励人们珍惜每一天，积极向上地面对生活。</w:t>
      </w:r>
    </w:p>
    <w:p w14:paraId="29FEF019" w14:textId="77777777" w:rsidR="00005F7C" w:rsidRDefault="00005F7C">
      <w:pPr>
        <w:rPr>
          <w:rFonts w:hint="eastAsia"/>
        </w:rPr>
      </w:pPr>
    </w:p>
    <w:p w14:paraId="23F45C02" w14:textId="77777777" w:rsidR="00005F7C" w:rsidRDefault="00005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1DED4" w14:textId="77777777" w:rsidR="00005F7C" w:rsidRDefault="00005F7C">
      <w:pPr>
        <w:rPr>
          <w:rFonts w:hint="eastAsia"/>
        </w:rPr>
      </w:pPr>
      <w:r>
        <w:rPr>
          <w:rFonts w:hint="eastAsia"/>
        </w:rPr>
        <w:t>衬</w:t>
      </w:r>
    </w:p>
    <w:p w14:paraId="4B9D6579" w14:textId="77777777" w:rsidR="00005F7C" w:rsidRDefault="00005F7C">
      <w:pPr>
        <w:rPr>
          <w:rFonts w:hint="eastAsia"/>
        </w:rPr>
      </w:pPr>
      <w:r>
        <w:rPr>
          <w:rFonts w:hint="eastAsia"/>
        </w:rPr>
        <w:t>衬，在服装设计中扮演着至关重要的角色。它可以是指衣服内部用来增加厚度或改变外形的布料，也可以是用来搭配主件衣物的小物件，如领带、围巾等。一件合适的衬衣能够提升整体造型的质感，展现出穿着者的品味和个性。除了服饰领域，衬还有其他含义。比如在绘画中，“衬托”就是指通过对比来突出主体，增强画面的表现力。而在文学创作里，作者往往会利用环境描写或者次要角色来衬托主要人物的性格特点，使故事更加生动有趣。无论是在视觉艺术还是语言表达上，衬都发挥着不可忽视的作用，它帮助我们更好地理解和欣赏周围的世界。</w:t>
      </w:r>
    </w:p>
    <w:p w14:paraId="7A780F6D" w14:textId="77777777" w:rsidR="00005F7C" w:rsidRDefault="00005F7C">
      <w:pPr>
        <w:rPr>
          <w:rFonts w:hint="eastAsia"/>
        </w:rPr>
      </w:pPr>
    </w:p>
    <w:p w14:paraId="4BB6F2FF" w14:textId="77777777" w:rsidR="00005F7C" w:rsidRDefault="00005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BB827" w14:textId="77777777" w:rsidR="00005F7C" w:rsidRDefault="00005F7C">
      <w:pPr>
        <w:rPr>
          <w:rFonts w:hint="eastAsia"/>
        </w:rPr>
      </w:pPr>
      <w:r>
        <w:rPr>
          <w:rFonts w:hint="eastAsia"/>
        </w:rPr>
        <w:t>忱</w:t>
      </w:r>
    </w:p>
    <w:p w14:paraId="1BECCDC4" w14:textId="77777777" w:rsidR="00005F7C" w:rsidRDefault="00005F7C">
      <w:pPr>
        <w:rPr>
          <w:rFonts w:hint="eastAsia"/>
        </w:rPr>
      </w:pPr>
      <w:r>
        <w:rPr>
          <w:rFonts w:hint="eastAsia"/>
        </w:rPr>
        <w:t>忱，这个字体现了真诚的态度和深切的情感。当一个人怀着忱心去做事时，意味着他全身心投入，对所做的事情充满热爱和责任感。在中国古代，忱被视为一种美德，是人与人之间建立信任关系的基础。例如，在商业活动中，商家以忱待客，才能赢得顾客的信任和支持；在人际交往中，朋友之间相互关怀、坦诚相见，友谊才会更加坚固。忱也体现在教育领域，教师对学生无私奉献，用心传授知识，激发学生的潜能，这样的教育才是最有价值的。在现代社会，尽管节奏加快，但忱的重要性并没有减弱，反而更加凸显出来。因为只有真诚对待他人，才能构建和谐的社会环境，实现共同的梦想。</w:t>
      </w:r>
    </w:p>
    <w:p w14:paraId="6E32E36B" w14:textId="77777777" w:rsidR="00005F7C" w:rsidRDefault="00005F7C">
      <w:pPr>
        <w:rPr>
          <w:rFonts w:hint="eastAsia"/>
        </w:rPr>
      </w:pPr>
    </w:p>
    <w:p w14:paraId="38A288E5" w14:textId="77777777" w:rsidR="00005F7C" w:rsidRDefault="00005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A69B" w14:textId="77777777" w:rsidR="00005F7C" w:rsidRDefault="00005F7C">
      <w:pPr>
        <w:rPr>
          <w:rFonts w:hint="eastAsia"/>
        </w:rPr>
      </w:pPr>
      <w:r>
        <w:rPr>
          <w:rFonts w:hint="eastAsia"/>
        </w:rPr>
        <w:t>嗔</w:t>
      </w:r>
    </w:p>
    <w:p w14:paraId="422EBC1C" w14:textId="77777777" w:rsidR="00005F7C" w:rsidRDefault="00005F7C">
      <w:pPr>
        <w:rPr>
          <w:rFonts w:hint="eastAsia"/>
        </w:rPr>
      </w:pPr>
      <w:r>
        <w:rPr>
          <w:rFonts w:hint="eastAsia"/>
        </w:rPr>
        <w:t>嗔，通常指生气或愤怒的情绪表现。在佛教教义中，嗔被认为是三毒之一（贪、嗔、痴），是导致痛苦和烦恼的重要原因。嗔怒往往源于对外界事物的不满或对自己期望的落空，它会使人失去理智，做出不理智的行为。然而，嗔并非总是负面的，在某些情况下，适度的愤怒也是一种情感表达的方式，它可以帮助我们保护自己的权益，对抗不公。关键在于如何管理和控制这种情绪。通过自我反省、冥想练习以及培养宽容的心态，我们可以学会在适当的时候释放愤怒，并将其转化为建设性的动力，从而促进个人成长和社会和谐。嗔，作为一种普遍存在的心理状态，值得我们深入探讨和理解。</w:t>
      </w:r>
    </w:p>
    <w:p w14:paraId="32EEC37D" w14:textId="77777777" w:rsidR="00005F7C" w:rsidRDefault="00005F7C">
      <w:pPr>
        <w:rPr>
          <w:rFonts w:hint="eastAsia"/>
        </w:rPr>
      </w:pPr>
    </w:p>
    <w:p w14:paraId="63A9011D" w14:textId="77777777" w:rsidR="00005F7C" w:rsidRDefault="00005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B0CA6" w14:textId="77777777" w:rsidR="00005F7C" w:rsidRDefault="00005F7C">
      <w:pPr>
        <w:rPr>
          <w:rFonts w:hint="eastAsia"/>
        </w:rPr>
      </w:pPr>
      <w:r>
        <w:rPr>
          <w:rFonts w:hint="eastAsia"/>
        </w:rPr>
        <w:t>臣</w:t>
      </w:r>
    </w:p>
    <w:p w14:paraId="1183F8D4" w14:textId="77777777" w:rsidR="00005F7C" w:rsidRDefault="00005F7C">
      <w:pPr>
        <w:rPr>
          <w:rFonts w:hint="eastAsia"/>
        </w:rPr>
      </w:pPr>
      <w:r>
        <w:rPr>
          <w:rFonts w:hint="eastAsia"/>
        </w:rPr>
        <w:t>臣，在中国古代政治体系中，是对君主表示尊敬和服从的身份标识。臣子们负责协助君王治理国家，执行政策，维护社会稳定。他们来自不同的背景，包括贵族、文官、武将等，各自承担着特定的责任。在中国历史上，有许多忠诚贤能的臣子，他们的事迹流传至今，成为后人学习的榜样。比如魏征直言进谏，辅佐唐太宗开创贞观之治；岳飞精忠报国，抵御外敌入侵，留下了“还我河山”的壮丽篇章。臣子们的忠诚和智慧，对于一个王朝的兴衰起到了至关重要的作用。随着时代的变迁，虽然传统的君臣关系已经消失，但那种为国为民的奉献精神仍然值得我们敬仰和传承。</w:t>
      </w:r>
    </w:p>
    <w:p w14:paraId="4A5A089E" w14:textId="77777777" w:rsidR="00005F7C" w:rsidRDefault="00005F7C">
      <w:pPr>
        <w:rPr>
          <w:rFonts w:hint="eastAsia"/>
        </w:rPr>
      </w:pPr>
    </w:p>
    <w:p w14:paraId="35A0F5F4" w14:textId="77777777" w:rsidR="00005F7C" w:rsidRDefault="00005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0CD66" w14:textId="77777777" w:rsidR="00005F7C" w:rsidRDefault="00005F7C">
      <w:pPr>
        <w:rPr>
          <w:rFonts w:hint="eastAsia"/>
        </w:rPr>
      </w:pPr>
      <w:r>
        <w:rPr>
          <w:rFonts w:hint="eastAsia"/>
        </w:rPr>
        <w:t>郴</w:t>
      </w:r>
    </w:p>
    <w:p w14:paraId="4F33DF89" w14:textId="77777777" w:rsidR="00005F7C" w:rsidRDefault="00005F7C">
      <w:pPr>
        <w:rPr>
          <w:rFonts w:hint="eastAsia"/>
        </w:rPr>
      </w:pPr>
      <w:r>
        <w:rPr>
          <w:rFonts w:hint="eastAsia"/>
        </w:rPr>
        <w:t>郴，湖南省的一个地级市，位于湘南地区，素有“林城”之称。郴州拥有丰富的自然资源和独特的地理风貌，境内山脉纵横，河流交错，森林覆盖率高，生态环境优美。这里不仅是旅游胜地，更是矿产资源的宝库，尤其以有色金属闻名遐迩。郴州的历史悠久，文化底蕴深厚，自秦汉以来就是重要的交通要道和商贸集散地。近年来，随着经济的发展，郴州的城市建设日新月异，基础设施不断完善，人民生活水平显著提高。当地政府也在积极推动生态文明建设和文化旅游产业发展，努力打造一个既具有现代气息又保留传统魅力的新郴州。无论是漫步在苏仙岭下，还是泛舟于东江湖上，游客都能感受到这座城市独特的韵味和活力。</w:t>
      </w:r>
    </w:p>
    <w:p w14:paraId="4646EF02" w14:textId="77777777" w:rsidR="00005F7C" w:rsidRDefault="00005F7C">
      <w:pPr>
        <w:rPr>
          <w:rFonts w:hint="eastAsia"/>
        </w:rPr>
      </w:pPr>
    </w:p>
    <w:p w14:paraId="40C31510" w14:textId="77777777" w:rsidR="00005F7C" w:rsidRDefault="00005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726B2" w14:textId="77777777" w:rsidR="00005F7C" w:rsidRDefault="00005F7C">
      <w:pPr>
        <w:rPr>
          <w:rFonts w:hint="eastAsia"/>
        </w:rPr>
      </w:pPr>
      <w:r>
        <w:rPr>
          <w:rFonts w:hint="eastAsia"/>
        </w:rPr>
        <w:t>忱</w:t>
      </w:r>
    </w:p>
    <w:p w14:paraId="690C8614" w14:textId="77777777" w:rsidR="00005F7C" w:rsidRDefault="00005F7C">
      <w:pPr>
        <w:rPr>
          <w:rFonts w:hint="eastAsia"/>
        </w:rPr>
      </w:pPr>
      <w:r>
        <w:rPr>
          <w:rFonts w:hint="eastAsia"/>
        </w:rPr>
        <w:t>再次提及忱，是因为这个字所代表的真诚与热情，在任何时代都是宝贵的品质。在当今快节奏的生活环境中，人们往往容易忽略内心的声音，追求表面的成功和物质的享受。然而，真正的幸福并不来自于外在的东西，而是源于内心的满足和平静。当我们以忱的态度去面对生活中的每一个挑战时，就能够发现更多美好的事物。忱让我们懂得感恩，珍惜身边的人和事；忱也教会我们勇敢地表达爱意，用行动传递温暖。在这个瞬息万变的世界里，保持一颗忱心，不仅可以让自己活得更加精彩，也能为周围的人带来正能量。忱，是一份承诺，更是一种生活方式，它指引着我们走向更加光明的未来。</w:t>
      </w:r>
    </w:p>
    <w:p w14:paraId="7F475768" w14:textId="77777777" w:rsidR="00005F7C" w:rsidRDefault="00005F7C">
      <w:pPr>
        <w:rPr>
          <w:rFonts w:hint="eastAsia"/>
        </w:rPr>
      </w:pPr>
    </w:p>
    <w:p w14:paraId="34D751F8" w14:textId="77777777" w:rsidR="00005F7C" w:rsidRDefault="00005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BE300" w14:textId="6EF129A3" w:rsidR="002839C4" w:rsidRDefault="002839C4"/>
    <w:sectPr w:rsidR="0028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C4"/>
    <w:rsid w:val="00005F7C"/>
    <w:rsid w:val="002839C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E7596-24F6-40DF-93C7-7393B829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