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5FC9" w14:textId="77777777" w:rsidR="00545FC4" w:rsidRDefault="00545FC4">
      <w:pPr>
        <w:rPr>
          <w:rFonts w:hint="eastAsia"/>
        </w:rPr>
      </w:pPr>
      <w:r>
        <w:rPr>
          <w:rFonts w:hint="eastAsia"/>
        </w:rPr>
        <w:t>Chēn：和谐的音调，承载文化韵味</w:t>
      </w:r>
    </w:p>
    <w:p w14:paraId="65A7E336" w14:textId="77777777" w:rsidR="00545FC4" w:rsidRDefault="00545FC4">
      <w:pPr>
        <w:rPr>
          <w:rFonts w:hint="eastAsia"/>
        </w:rPr>
      </w:pPr>
      <w:r>
        <w:rPr>
          <w:rFonts w:hint="eastAsia"/>
        </w:rPr>
        <w:t>在汉语拼音系统中，“Chēn”代表的是一个充满韵律和情感的声音。这个发音带有第一声的平调，它给人一种稳定和平静的感觉。当人们发出“Chēn”这个音时，仿佛是在吟诵一首古老的诗歌，声音平稳而悠长，传递着一种宁静致远的文化气息。在中国传统音乐里，这样的音调常常被用来表达和谐、安宁的意境，是诸多古典乐器演奏中不可或缺的一部分。在日常交流中，带有这种音调的词汇也往往与庄重、正式的情境相联系，比如“陈设”，意味着布置或陈列，这通常出现在描述艺术展览或是重要场所的布置。</w:t>
      </w:r>
    </w:p>
    <w:p w14:paraId="337CC1E7" w14:textId="77777777" w:rsidR="00545FC4" w:rsidRDefault="00545FC4">
      <w:pPr>
        <w:rPr>
          <w:rFonts w:hint="eastAsia"/>
        </w:rPr>
      </w:pPr>
    </w:p>
    <w:p w14:paraId="0B384289" w14:textId="77777777" w:rsidR="00545FC4" w:rsidRDefault="00545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32FCF" w14:textId="77777777" w:rsidR="00545FC4" w:rsidRDefault="00545FC4">
      <w:pPr>
        <w:rPr>
          <w:rFonts w:hint="eastAsia"/>
        </w:rPr>
      </w:pPr>
      <w:r>
        <w:rPr>
          <w:rFonts w:hint="eastAsia"/>
        </w:rPr>
        <w:t>Chéng：升扬的旋律，象征积极向上的力量</w:t>
      </w:r>
    </w:p>
    <w:p w14:paraId="58D1EF8D" w14:textId="77777777" w:rsidR="00545FC4" w:rsidRDefault="00545FC4">
      <w:pPr>
        <w:rPr>
          <w:rFonts w:hint="eastAsia"/>
        </w:rPr>
      </w:pPr>
      <w:r>
        <w:rPr>
          <w:rFonts w:hint="eastAsia"/>
        </w:rPr>
        <w:t>“Chéng”这个音在汉语拼音中对应的是第二声，这是一个上扬的音调，充满了活力与动感。每当说出这个词的时候，感觉就像是在向上攀登，逐步迈向更高的目标。这种音调给人以鼓舞和激励，似乎在诉说着不断进步的故事。在中文里，有许多富有正能量的词语使用了这个音调，例如“成功”，意指达成预期的目标或目的；还有“承传”，指的是将文化遗产、技艺等传递给下一代。这些词都体现了中国社会对于成就和个人发展的重视，以及对历史传承的责任感。</w:t>
      </w:r>
    </w:p>
    <w:p w14:paraId="0F2A33E2" w14:textId="77777777" w:rsidR="00545FC4" w:rsidRDefault="00545FC4">
      <w:pPr>
        <w:rPr>
          <w:rFonts w:hint="eastAsia"/>
        </w:rPr>
      </w:pPr>
    </w:p>
    <w:p w14:paraId="7FBECA0F" w14:textId="77777777" w:rsidR="00545FC4" w:rsidRDefault="00545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9395F" w14:textId="77777777" w:rsidR="00545FC4" w:rsidRDefault="00545FC4">
      <w:pPr>
        <w:rPr>
          <w:rFonts w:hint="eastAsia"/>
        </w:rPr>
      </w:pPr>
      <w:r>
        <w:rPr>
          <w:rFonts w:hint="eastAsia"/>
        </w:rPr>
        <w:t>Chěn：转折的节奏，蕴含深思熟虑的情感</w:t>
      </w:r>
    </w:p>
    <w:p w14:paraId="475EE8A9" w14:textId="77777777" w:rsidR="00545FC4" w:rsidRDefault="00545FC4">
      <w:pPr>
        <w:rPr>
          <w:rFonts w:hint="eastAsia"/>
        </w:rPr>
      </w:pPr>
      <w:r>
        <w:rPr>
          <w:rFonts w:hint="eastAsia"/>
        </w:rPr>
        <w:t>“Chěn”所对应的第三声是一个先降后升的音调，它的特点在于声音从低到高再回落，给人一种沉思和反省的感觉。这个音调经常出现在需要表达复杂情感或者深层次思考的语境之中。比如“沉思”，意味着深入地思考某个问题或情况；还有“沉沦”，则暗示了一种不幸的状态，但同时也可能隐含着转变和重生的机会。在文学作品中，这样的音调能够很好地传达出人物内心的挣扎和成长过程，让读者更加深刻地感受到故事背后的意义。</w:t>
      </w:r>
    </w:p>
    <w:p w14:paraId="54A51985" w14:textId="77777777" w:rsidR="00545FC4" w:rsidRDefault="00545FC4">
      <w:pPr>
        <w:rPr>
          <w:rFonts w:hint="eastAsia"/>
        </w:rPr>
      </w:pPr>
    </w:p>
    <w:p w14:paraId="56AC7794" w14:textId="77777777" w:rsidR="00545FC4" w:rsidRDefault="00545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2421A" w14:textId="77777777" w:rsidR="00545FC4" w:rsidRDefault="00545FC4">
      <w:pPr>
        <w:rPr>
          <w:rFonts w:hint="eastAsia"/>
        </w:rPr>
      </w:pPr>
      <w:r>
        <w:rPr>
          <w:rFonts w:hint="eastAsia"/>
        </w:rPr>
        <w:t>Chèn：坚定的结束符，昭示果断与决绝</w:t>
      </w:r>
    </w:p>
    <w:p w14:paraId="36C44950" w14:textId="77777777" w:rsidR="00545FC4" w:rsidRDefault="00545FC4">
      <w:pPr>
        <w:rPr>
          <w:rFonts w:hint="eastAsia"/>
        </w:rPr>
      </w:pPr>
      <w:r>
        <w:rPr>
          <w:rFonts w:hint="eastAsia"/>
        </w:rPr>
        <w:t>“Chèn”代表着第四声，这是一个快速下降的音调，它带来了果断和确定性。这种音调给人一种结束的感觉，就像是一段话的句号，或者是决定做出后的坚决执行。在汉语中，像“称职”这样的词就包含了这个音调，表示一个人在其岗位上表现出色，达到了应有的标准；还有“趁热打铁”，这是一个成语，强调抓住时机迅速行动的重要性。因此，“Chèn”不仅是一种语音上的特点，更是一种态度和精神的体现，反映了中国文化中对效率和决心的推崇。</w:t>
      </w:r>
    </w:p>
    <w:p w14:paraId="0140FE05" w14:textId="77777777" w:rsidR="00545FC4" w:rsidRDefault="00545FC4">
      <w:pPr>
        <w:rPr>
          <w:rFonts w:hint="eastAsia"/>
        </w:rPr>
      </w:pPr>
    </w:p>
    <w:p w14:paraId="68215DD7" w14:textId="77777777" w:rsidR="00545FC4" w:rsidRDefault="00545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AC930" w14:textId="355DBCD1" w:rsidR="00920073" w:rsidRDefault="00920073"/>
    <w:sectPr w:rsidR="0092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73"/>
    <w:rsid w:val="00545FC4"/>
    <w:rsid w:val="0092007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29AF7-B36F-474B-9FBC-67B41000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