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EA7E" w14:textId="77777777" w:rsidR="008318E8" w:rsidRDefault="008318E8">
      <w:pPr>
        <w:rPr>
          <w:rFonts w:hint="eastAsia"/>
        </w:rPr>
      </w:pPr>
      <w:r>
        <w:rPr>
          <w:rFonts w:hint="eastAsia"/>
        </w:rPr>
        <w:t>成：从个人到社会的全面发展</w:t>
      </w:r>
    </w:p>
    <w:p w14:paraId="122520C0" w14:textId="77777777" w:rsidR="008318E8" w:rsidRDefault="008318E8">
      <w:pPr>
        <w:rPr>
          <w:rFonts w:hint="eastAsia"/>
        </w:rPr>
      </w:pPr>
      <w:r>
        <w:rPr>
          <w:rFonts w:hint="eastAsia"/>
        </w:rPr>
        <w:t>“成”这个字在中文里有着丰富而深刻的含义，它不仅代表着个人成长和成就，也象征着事物发展的成熟阶段。在中国文化中，“成”是人们不断追求的目标之一，无论是个人生活还是社会进步，都离不开这个概念的指引。从古至今，“成”一直是衡量一个人是否达到理想状态的重要标准。</w:t>
      </w:r>
    </w:p>
    <w:p w14:paraId="278F6701" w14:textId="77777777" w:rsidR="008318E8" w:rsidRDefault="008318E8">
      <w:pPr>
        <w:rPr>
          <w:rFonts w:hint="eastAsia"/>
        </w:rPr>
      </w:pPr>
    </w:p>
    <w:p w14:paraId="228211CF" w14:textId="77777777" w:rsidR="008318E8" w:rsidRDefault="0083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110BD" w14:textId="77777777" w:rsidR="008318E8" w:rsidRDefault="008318E8">
      <w:pPr>
        <w:rPr>
          <w:rFonts w:hint="eastAsia"/>
        </w:rPr>
      </w:pPr>
      <w:r>
        <w:rPr>
          <w:rFonts w:hint="eastAsia"/>
        </w:rPr>
        <w:t>成——人生旅途中的里程碑</w:t>
      </w:r>
    </w:p>
    <w:p w14:paraId="38E1A5E8" w14:textId="77777777" w:rsidR="008318E8" w:rsidRDefault="008318E8">
      <w:pPr>
        <w:rPr>
          <w:rFonts w:hint="eastAsia"/>
        </w:rPr>
      </w:pPr>
      <w:r>
        <w:rPr>
          <w:rFonts w:hint="eastAsia"/>
        </w:rPr>
        <w:t>对于个体而言，“成”意味着经过努力奋斗后所获得的成功与满足感。每个人都有自己独特的道路，在这条道路上，“成”可能是学业上的优异成绩、事业上的步步高升、或是家庭生活中的美满幸福。每一次小小的胜利都是通向更大成功的垫脚石，这些经历塑造了我们的人格，让我们更加坚韧不拔地面对未来的挑战。当我们回首往事时，那些曾经付出的努力成为了最宝贵的财富。</w:t>
      </w:r>
    </w:p>
    <w:p w14:paraId="68C77EAE" w14:textId="77777777" w:rsidR="008318E8" w:rsidRDefault="008318E8">
      <w:pPr>
        <w:rPr>
          <w:rFonts w:hint="eastAsia"/>
        </w:rPr>
      </w:pPr>
    </w:p>
    <w:p w14:paraId="51BA80D8" w14:textId="77777777" w:rsidR="008318E8" w:rsidRDefault="0083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BF591" w14:textId="77777777" w:rsidR="008318E8" w:rsidRDefault="008318E8">
      <w:pPr>
        <w:rPr>
          <w:rFonts w:hint="eastAsia"/>
        </w:rPr>
      </w:pPr>
      <w:r>
        <w:rPr>
          <w:rFonts w:hint="eastAsia"/>
        </w:rPr>
        <w:t>成——文化传承与创新的力量</w:t>
      </w:r>
    </w:p>
    <w:p w14:paraId="559B2021" w14:textId="77777777" w:rsidR="008318E8" w:rsidRDefault="008318E8">
      <w:pPr>
        <w:rPr>
          <w:rFonts w:hint="eastAsia"/>
        </w:rPr>
      </w:pPr>
      <w:r>
        <w:rPr>
          <w:rFonts w:hint="eastAsia"/>
        </w:rPr>
        <w:t>在中国悠久的历史长河中，“成”不仅是对过去辉煌成就的总结，更是对未来无限可能的展望。传统艺术形式如书法、绘画、戏曲等之所以能够流传至今，正是因为一代又一代艺术家们不懈地追求完美，将技艺推向新的高度。“成”也鼓励着当代创作者勇于突破常规，在保持传统文化精髓的基础上进行大胆创新，使得古老的艺术形式焕发出新时代的魅力。</w:t>
      </w:r>
    </w:p>
    <w:p w14:paraId="33006C61" w14:textId="77777777" w:rsidR="008318E8" w:rsidRDefault="008318E8">
      <w:pPr>
        <w:rPr>
          <w:rFonts w:hint="eastAsia"/>
        </w:rPr>
      </w:pPr>
    </w:p>
    <w:p w14:paraId="6F7B8556" w14:textId="77777777" w:rsidR="008318E8" w:rsidRDefault="0083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BB05" w14:textId="77777777" w:rsidR="008318E8" w:rsidRDefault="008318E8">
      <w:pPr>
        <w:rPr>
          <w:rFonts w:hint="eastAsia"/>
        </w:rPr>
      </w:pPr>
      <w:r>
        <w:rPr>
          <w:rFonts w:hint="eastAsia"/>
        </w:rPr>
        <w:t>成——和谐共处的社会愿景</w:t>
      </w:r>
    </w:p>
    <w:p w14:paraId="145CD04B" w14:textId="77777777" w:rsidR="008318E8" w:rsidRDefault="008318E8">
      <w:pPr>
        <w:rPr>
          <w:rFonts w:hint="eastAsia"/>
        </w:rPr>
      </w:pPr>
      <w:r>
        <w:rPr>
          <w:rFonts w:hint="eastAsia"/>
        </w:rPr>
        <w:t>在社会层面，“成”体现为不同群体之间相互理解、尊重和支持所带来的稳定与发展。一个理想的社区或国家应该具备开放包容的心态，接纳多元文化和价值观的存在，并通过有效的沟通机制解决分歧。当每个成员都能发挥自己的特长并为集体利益做出贡献时，整个社会就能实现共同繁荣。“成”在这里不仅仅是指物质上的富裕，更重要的是精神层面的富足。</w:t>
      </w:r>
    </w:p>
    <w:p w14:paraId="338DE382" w14:textId="77777777" w:rsidR="008318E8" w:rsidRDefault="008318E8">
      <w:pPr>
        <w:rPr>
          <w:rFonts w:hint="eastAsia"/>
        </w:rPr>
      </w:pPr>
    </w:p>
    <w:p w14:paraId="59A422C5" w14:textId="77777777" w:rsidR="008318E8" w:rsidRDefault="0083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0E1F1" w14:textId="77777777" w:rsidR="008318E8" w:rsidRDefault="008318E8">
      <w:pPr>
        <w:rPr>
          <w:rFonts w:hint="eastAsia"/>
        </w:rPr>
      </w:pPr>
      <w:r>
        <w:rPr>
          <w:rFonts w:hint="eastAsia"/>
        </w:rPr>
        <w:t>成——持续进化的过程</w:t>
      </w:r>
    </w:p>
    <w:p w14:paraId="2C06FB53" w14:textId="77777777" w:rsidR="008318E8" w:rsidRDefault="008318E8">
      <w:pPr>
        <w:rPr>
          <w:rFonts w:hint="eastAsia"/>
        </w:rPr>
      </w:pPr>
      <w:r>
        <w:rPr>
          <w:rFonts w:hint="eastAsia"/>
        </w:rPr>
        <w:t>值得注意的是，“成”并不是终点，而是一个永无止境的过程。无论是在个人发展还是社会发展方面，我们都不能因为一时的成功而停滞不前。相反，真正的“成”来自于不断地自我反省、学习新知以及适应变化的能力。只有这样，我们才能在这个快速变化的世界里始终保持活力，迎接更多未知的机会与挑战。</w:t>
      </w:r>
    </w:p>
    <w:p w14:paraId="305BECF5" w14:textId="77777777" w:rsidR="008318E8" w:rsidRDefault="008318E8">
      <w:pPr>
        <w:rPr>
          <w:rFonts w:hint="eastAsia"/>
        </w:rPr>
      </w:pPr>
    </w:p>
    <w:p w14:paraId="3FB1FAC1" w14:textId="77777777" w:rsidR="008318E8" w:rsidRDefault="0083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A1D0" w14:textId="519E4460" w:rsidR="00EF1508" w:rsidRDefault="00EF1508"/>
    <w:sectPr w:rsidR="00EF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8"/>
    <w:rsid w:val="008318E8"/>
    <w:rsid w:val="00BF73E1"/>
    <w:rsid w:val="00E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2F76-E5F7-4193-8A66-8C1B1C3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