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BAC13B" w14:textId="77777777" w:rsidR="00620AA4" w:rsidRDefault="00620AA4">
      <w:pPr>
        <w:rPr>
          <w:rFonts w:hint="eastAsia"/>
        </w:rPr>
      </w:pPr>
      <w:r>
        <w:rPr>
          <w:rFonts w:hint="eastAsia"/>
        </w:rPr>
        <w:t>钗</w:t>
      </w:r>
    </w:p>
    <w:p w14:paraId="0061B447" w14:textId="77777777" w:rsidR="00620AA4" w:rsidRDefault="00620AA4">
      <w:pPr>
        <w:rPr>
          <w:rFonts w:hint="eastAsia"/>
        </w:rPr>
      </w:pPr>
      <w:r>
        <w:rPr>
          <w:rFonts w:hint="eastAsia"/>
        </w:rPr>
        <w:t>钗，这个字在现代汉语中并不常见，但它却承载着深厚的历史和文化意义。钗原本是指古代妇女用来固定发髻的一种首饰，通常由金属、玉石或木头制成。这种饰品不仅是身份地位的象征，更是一种艺术表达，反映了当时社会对美的追求以及手工艺人的精湛技艺。</w:t>
      </w:r>
    </w:p>
    <w:p w14:paraId="2338C1B3" w14:textId="77777777" w:rsidR="00620AA4" w:rsidRDefault="00620AA4">
      <w:pPr>
        <w:rPr>
          <w:rFonts w:hint="eastAsia"/>
        </w:rPr>
      </w:pPr>
    </w:p>
    <w:p w14:paraId="67129381" w14:textId="77777777" w:rsidR="00620AA4" w:rsidRDefault="00620AA4">
      <w:pPr>
        <w:rPr>
          <w:rFonts w:hint="eastAsia"/>
        </w:rPr>
      </w:pPr>
      <w:r>
        <w:rPr>
          <w:rFonts w:hint="eastAsia"/>
        </w:rPr>
        <w:t xml:space="preserve"> </w:t>
      </w:r>
    </w:p>
    <w:p w14:paraId="0E390706" w14:textId="77777777" w:rsidR="00620AA4" w:rsidRDefault="00620AA4">
      <w:pPr>
        <w:rPr>
          <w:rFonts w:hint="eastAsia"/>
        </w:rPr>
      </w:pPr>
      <w:r>
        <w:rPr>
          <w:rFonts w:hint="eastAsia"/>
        </w:rPr>
        <w:t>历史渊源</w:t>
      </w:r>
    </w:p>
    <w:p w14:paraId="458BC20B" w14:textId="77777777" w:rsidR="00620AA4" w:rsidRDefault="00620AA4">
      <w:pPr>
        <w:rPr>
          <w:rFonts w:hint="eastAsia"/>
        </w:rPr>
      </w:pPr>
      <w:r>
        <w:rPr>
          <w:rFonts w:hint="eastAsia"/>
        </w:rPr>
        <w:t>追溯到远古时期，人们已经开始使用简单的工具来装饰自己。随着文明的发展，在商周时代，钗逐渐成为贵族女性不可或缺的配饰之一。到了汉代，其样式更加丰富多样，并且开始有了明确的功能区分——有的用于日常打扮，而另一些则专为祭祀或者重要场合准备。唐代是钗发展的鼎盛时期，不仅材质上出现了金、银等贵重金属，造型也更为华丽复杂，体现了大唐盛世下的繁荣景象。</w:t>
      </w:r>
    </w:p>
    <w:p w14:paraId="1B7FEC97" w14:textId="77777777" w:rsidR="00620AA4" w:rsidRDefault="00620AA4">
      <w:pPr>
        <w:rPr>
          <w:rFonts w:hint="eastAsia"/>
        </w:rPr>
      </w:pPr>
    </w:p>
    <w:p w14:paraId="565D6D26" w14:textId="77777777" w:rsidR="00620AA4" w:rsidRDefault="00620AA4">
      <w:pPr>
        <w:rPr>
          <w:rFonts w:hint="eastAsia"/>
        </w:rPr>
      </w:pPr>
      <w:r>
        <w:rPr>
          <w:rFonts w:hint="eastAsia"/>
        </w:rPr>
        <w:t xml:space="preserve"> </w:t>
      </w:r>
    </w:p>
    <w:p w14:paraId="4D12A2B7" w14:textId="77777777" w:rsidR="00620AA4" w:rsidRDefault="00620AA4">
      <w:pPr>
        <w:rPr>
          <w:rFonts w:hint="eastAsia"/>
        </w:rPr>
      </w:pPr>
      <w:r>
        <w:rPr>
          <w:rFonts w:hint="eastAsia"/>
        </w:rPr>
        <w:t>文化内涵</w:t>
      </w:r>
    </w:p>
    <w:p w14:paraId="199B55F6" w14:textId="77777777" w:rsidR="00620AA4" w:rsidRDefault="00620AA4">
      <w:pPr>
        <w:rPr>
          <w:rFonts w:hint="eastAsia"/>
        </w:rPr>
      </w:pPr>
      <w:r>
        <w:rPr>
          <w:rFonts w:hint="eastAsia"/>
        </w:rPr>
        <w:t>在中国传统文化里，钗不仅仅是一件物品那么简单。它常常出现在文学作品之中，如《红楼梦》里的“金玉良缘”，其中提到的金锁与玉佩就是类似性质的东西；“插花戴胜”也是形容女子美丽的常用词汇之一。“钗”还寓意着婚姻美满、家庭和睦。因此，在很多地方风俗习惯中，新娘出嫁时都会佩戴精美的发钗，以此祝福新人百年好合。</w:t>
      </w:r>
    </w:p>
    <w:p w14:paraId="0A53C802" w14:textId="77777777" w:rsidR="00620AA4" w:rsidRDefault="00620AA4">
      <w:pPr>
        <w:rPr>
          <w:rFonts w:hint="eastAsia"/>
        </w:rPr>
      </w:pPr>
    </w:p>
    <w:p w14:paraId="0B54A388" w14:textId="77777777" w:rsidR="00620AA4" w:rsidRDefault="00620AA4">
      <w:pPr>
        <w:rPr>
          <w:rFonts w:hint="eastAsia"/>
        </w:rPr>
      </w:pPr>
      <w:r>
        <w:rPr>
          <w:rFonts w:hint="eastAsia"/>
        </w:rPr>
        <w:t xml:space="preserve"> </w:t>
      </w:r>
    </w:p>
    <w:p w14:paraId="5EB3A63D" w14:textId="77777777" w:rsidR="00620AA4" w:rsidRDefault="00620AA4">
      <w:pPr>
        <w:rPr>
          <w:rFonts w:hint="eastAsia"/>
        </w:rPr>
      </w:pPr>
      <w:r>
        <w:rPr>
          <w:rFonts w:hint="eastAsia"/>
        </w:rPr>
        <w:t>制作工艺</w:t>
      </w:r>
    </w:p>
    <w:p w14:paraId="7783B68E" w14:textId="77777777" w:rsidR="00620AA4" w:rsidRDefault="00620AA4">
      <w:pPr>
        <w:rPr>
          <w:rFonts w:hint="eastAsia"/>
        </w:rPr>
      </w:pPr>
      <w:r>
        <w:rPr>
          <w:rFonts w:hint="eastAsia"/>
        </w:rPr>
        <w:t>传统钗的制作过程非常讲究，需要经过多道工序才能完成。首先是设计图样，工匠们会根据客户的需求或是流行趋势绘制出独特的款式；接着选择合适的材料进行加工，包括打磨、雕刻、镶嵌宝石等步骤；最后则是组装成成品。每一件高质量的手工钗都是独一无二的艺术品，凝聚了创作者的心血与智慧。即使到了今天，虽然机械化生产已经普及，但仍有部分艺人坚持沿用古老技法制作这类精美绝伦的传统饰品。</w:t>
      </w:r>
    </w:p>
    <w:p w14:paraId="6C079B82" w14:textId="77777777" w:rsidR="00620AA4" w:rsidRDefault="00620AA4">
      <w:pPr>
        <w:rPr>
          <w:rFonts w:hint="eastAsia"/>
        </w:rPr>
      </w:pPr>
    </w:p>
    <w:p w14:paraId="5A186C5D" w14:textId="77777777" w:rsidR="00620AA4" w:rsidRDefault="00620AA4">
      <w:pPr>
        <w:rPr>
          <w:rFonts w:hint="eastAsia"/>
        </w:rPr>
      </w:pPr>
      <w:r>
        <w:rPr>
          <w:rFonts w:hint="eastAsia"/>
        </w:rPr>
        <w:t xml:space="preserve"> </w:t>
      </w:r>
    </w:p>
    <w:p w14:paraId="47289697" w14:textId="77777777" w:rsidR="00620AA4" w:rsidRDefault="00620AA4">
      <w:pPr>
        <w:rPr>
          <w:rFonts w:hint="eastAsia"/>
        </w:rPr>
      </w:pPr>
      <w:r>
        <w:rPr>
          <w:rFonts w:hint="eastAsia"/>
        </w:rPr>
        <w:t>现代传承</w:t>
      </w:r>
    </w:p>
    <w:p w14:paraId="66F37BF7" w14:textId="77777777" w:rsidR="00620AA4" w:rsidRDefault="00620AA4">
      <w:pPr>
        <w:rPr>
          <w:rFonts w:hint="eastAsia"/>
        </w:rPr>
      </w:pPr>
      <w:r>
        <w:rPr>
          <w:rFonts w:hint="eastAsia"/>
        </w:rPr>
        <w:t>尽管现代社会生活方式发生了巨大变化，但人们对美好事物的喜爱从未改变。许多设计师从传统钗中汲取灵感，将其元素融入现代珠宝设计当中，创造出既保留古典韵味又符合当代审美的新作品。一些博物馆也会举办专题展览，向公众展示不同朝代遗留下来的珍贵文物，让更多人了解到这份宝贵的文化遗产。通过这样的方式，“钗”这一古老的符号得以继续流传下去，并在新时代绽放出新的光彩。</w:t>
      </w:r>
    </w:p>
    <w:p w14:paraId="406CFEAD" w14:textId="77777777" w:rsidR="00620AA4" w:rsidRDefault="00620AA4">
      <w:pPr>
        <w:rPr>
          <w:rFonts w:hint="eastAsia"/>
        </w:rPr>
      </w:pPr>
    </w:p>
    <w:p w14:paraId="46D1E398" w14:textId="77777777" w:rsidR="00620AA4" w:rsidRDefault="00620AA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514F7D" w14:textId="3072FFF3" w:rsidR="00EF3A66" w:rsidRDefault="00EF3A66"/>
    <w:sectPr w:rsidR="00EF3A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A66"/>
    <w:rsid w:val="00620AA4"/>
    <w:rsid w:val="00BF73E1"/>
    <w:rsid w:val="00EF3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1E8BD6-28F4-4330-ADCE-D2126DE4D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3A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3A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3A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3A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3A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3A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3A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3A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3A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3A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3A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3A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3A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3A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3A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3A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3A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3A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3A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3A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3A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3A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3A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3A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3A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3A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3A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3A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3A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2025-05-15T08:40:00Z</dcterms:created>
  <dcterms:modified xsi:type="dcterms:W3CDTF">2025-05-15T08:40:00Z</dcterms:modified>
</cp:coreProperties>
</file>