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CA1EF" w14:textId="77777777" w:rsidR="00B017A2" w:rsidRDefault="00B017A2">
      <w:pPr>
        <w:rPr>
          <w:rFonts w:hint="eastAsia"/>
        </w:rPr>
      </w:pPr>
    </w:p>
    <w:p w14:paraId="77128415" w14:textId="77777777" w:rsidR="00B017A2" w:rsidRDefault="00B017A2">
      <w:pPr>
        <w:rPr>
          <w:rFonts w:hint="eastAsia"/>
        </w:rPr>
      </w:pPr>
      <w:r>
        <w:rPr>
          <w:rFonts w:hint="eastAsia"/>
        </w:rPr>
        <w:t>cha的拼音一到四声汉字及组词</w:t>
      </w:r>
    </w:p>
    <w:p w14:paraId="7A7772D8" w14:textId="77777777" w:rsidR="00B017A2" w:rsidRDefault="00B017A2">
      <w:pPr>
        <w:rPr>
          <w:rFonts w:hint="eastAsia"/>
        </w:rPr>
      </w:pPr>
      <w:r>
        <w:rPr>
          <w:rFonts w:hint="eastAsia"/>
        </w:rPr>
        <w:t>在汉语中，"cha"这个音节通过四个不同的声调可以表示多种意义迥异的汉字。了解这些汉字及其用法，有助于深入掌握汉语词汇和语义的丰富性。</w:t>
      </w:r>
    </w:p>
    <w:p w14:paraId="1AE467AE" w14:textId="77777777" w:rsidR="00B017A2" w:rsidRDefault="00B017A2">
      <w:pPr>
        <w:rPr>
          <w:rFonts w:hint="eastAsia"/>
        </w:rPr>
      </w:pPr>
    </w:p>
    <w:p w14:paraId="52BB7F2F" w14:textId="77777777" w:rsidR="00B017A2" w:rsidRDefault="00B01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1D550" w14:textId="77777777" w:rsidR="00B017A2" w:rsidRDefault="00B017A2">
      <w:pPr>
        <w:rPr>
          <w:rFonts w:hint="eastAsia"/>
        </w:rPr>
      </w:pPr>
      <w:r>
        <w:rPr>
          <w:rFonts w:hint="eastAsia"/>
        </w:rPr>
        <w:t>一声“chā”</w:t>
      </w:r>
    </w:p>
    <w:p w14:paraId="25DD9714" w14:textId="77777777" w:rsidR="00B017A2" w:rsidRDefault="00B017A2">
      <w:pPr>
        <w:rPr>
          <w:rFonts w:hint="eastAsia"/>
        </w:rPr>
      </w:pPr>
      <w:r>
        <w:rPr>
          <w:rFonts w:hint="eastAsia"/>
        </w:rPr>
        <w:t>一声“chā”的代表字是“差”，常用于表示差异、差距的意思。例如，“成绩差”意味着成绩之间的差距较大。“插”也是这一声调下的常用字，意为插入或穿入，如“插花”。这两个字虽然发音相同，但意义完全不同，展示了汉语同音字现象的复杂性。</w:t>
      </w:r>
    </w:p>
    <w:p w14:paraId="462910DD" w14:textId="77777777" w:rsidR="00B017A2" w:rsidRDefault="00B017A2">
      <w:pPr>
        <w:rPr>
          <w:rFonts w:hint="eastAsia"/>
        </w:rPr>
      </w:pPr>
    </w:p>
    <w:p w14:paraId="22498054" w14:textId="77777777" w:rsidR="00B017A2" w:rsidRDefault="00B01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4A9D8" w14:textId="77777777" w:rsidR="00B017A2" w:rsidRDefault="00B017A2">
      <w:pPr>
        <w:rPr>
          <w:rFonts w:hint="eastAsia"/>
        </w:rPr>
      </w:pPr>
      <w:r>
        <w:rPr>
          <w:rFonts w:hint="eastAsia"/>
        </w:rPr>
        <w:t>二声“chá”</w:t>
      </w:r>
    </w:p>
    <w:p w14:paraId="752E1D20" w14:textId="77777777" w:rsidR="00B017A2" w:rsidRDefault="00B017A2">
      <w:pPr>
        <w:rPr>
          <w:rFonts w:hint="eastAsia"/>
        </w:rPr>
      </w:pPr>
      <w:r>
        <w:rPr>
          <w:rFonts w:hint="eastAsia"/>
        </w:rPr>
        <w:t>二声“chá”的典型汉字包括“茶”，这是中国传统文化的重要象征之一。茶不仅是一种饮品，更是一种文化传承的载体，涵盖了从茶叶的种植、制作到品鉴的全过程。“察”也是这一声调下的重要汉字，意为观察或仔细查看，如成语“明察秋毫”，形容人观察事物非常细致。</w:t>
      </w:r>
    </w:p>
    <w:p w14:paraId="45548FE6" w14:textId="77777777" w:rsidR="00B017A2" w:rsidRDefault="00B017A2">
      <w:pPr>
        <w:rPr>
          <w:rFonts w:hint="eastAsia"/>
        </w:rPr>
      </w:pPr>
    </w:p>
    <w:p w14:paraId="10213EAB" w14:textId="77777777" w:rsidR="00B017A2" w:rsidRDefault="00B01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CF8C8" w14:textId="77777777" w:rsidR="00B017A2" w:rsidRDefault="00B017A2">
      <w:pPr>
        <w:rPr>
          <w:rFonts w:hint="eastAsia"/>
        </w:rPr>
      </w:pPr>
      <w:r>
        <w:rPr>
          <w:rFonts w:hint="eastAsia"/>
        </w:rPr>
        <w:t>三声“chǎ”</w:t>
      </w:r>
    </w:p>
    <w:p w14:paraId="39FE0C7E" w14:textId="77777777" w:rsidR="00B017A2" w:rsidRDefault="00B017A2">
      <w:pPr>
        <w:rPr>
          <w:rFonts w:hint="eastAsia"/>
        </w:rPr>
      </w:pPr>
      <w:r>
        <w:rPr>
          <w:rFonts w:hint="eastAsia"/>
        </w:rPr>
        <w:t>三声“chǎ”相对较少见，其典型代表字是“衩”，指的是衣物边缘开叉的部分。虽然不常见于日常对话，但在特定语境下，如服装设计讨论中，它具有特定的意义。“查”作为三声“chǎ”的另一个重要例子，广泛应用于各种场合，如检查、调查等，体现了汉语中同一音节不同声调所承载的不同功能。</w:t>
      </w:r>
    </w:p>
    <w:p w14:paraId="35DD9DED" w14:textId="77777777" w:rsidR="00B017A2" w:rsidRDefault="00B017A2">
      <w:pPr>
        <w:rPr>
          <w:rFonts w:hint="eastAsia"/>
        </w:rPr>
      </w:pPr>
    </w:p>
    <w:p w14:paraId="317499A6" w14:textId="77777777" w:rsidR="00B017A2" w:rsidRDefault="00B01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A77BF" w14:textId="77777777" w:rsidR="00B017A2" w:rsidRDefault="00B017A2">
      <w:pPr>
        <w:rPr>
          <w:rFonts w:hint="eastAsia"/>
        </w:rPr>
      </w:pPr>
      <w:r>
        <w:rPr>
          <w:rFonts w:hint="eastAsia"/>
        </w:rPr>
        <w:t>四声“chà”</w:t>
      </w:r>
    </w:p>
    <w:p w14:paraId="27622C23" w14:textId="77777777" w:rsidR="00B017A2" w:rsidRDefault="00B017A2">
      <w:pPr>
        <w:rPr>
          <w:rFonts w:hint="eastAsia"/>
        </w:rPr>
      </w:pPr>
      <w:r>
        <w:rPr>
          <w:rFonts w:hint="eastAsia"/>
        </w:rPr>
        <w:t>四声“chà”的代表性汉字有“诧”，通常用来表达惊讶或惊异的情感状态。例如，“诧异”描述了人们面对意外情况时的心理反应。而“岔”则是指道路分支或谈话偏离主题等情况，如“岔路”。这些字虽发音相近，却各自承载着独特的含义和应用场景。</w:t>
      </w:r>
    </w:p>
    <w:p w14:paraId="56F889BF" w14:textId="77777777" w:rsidR="00B017A2" w:rsidRDefault="00B017A2">
      <w:pPr>
        <w:rPr>
          <w:rFonts w:hint="eastAsia"/>
        </w:rPr>
      </w:pPr>
    </w:p>
    <w:p w14:paraId="1E148C5E" w14:textId="77777777" w:rsidR="00B017A2" w:rsidRDefault="00B01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DFD0F" w14:textId="77777777" w:rsidR="00B017A2" w:rsidRDefault="00B017A2">
      <w:pPr>
        <w:rPr>
          <w:rFonts w:hint="eastAsia"/>
        </w:rPr>
      </w:pPr>
      <w:r>
        <w:rPr>
          <w:rFonts w:hint="eastAsia"/>
        </w:rPr>
        <w:t>最后的总结</w:t>
      </w:r>
    </w:p>
    <w:p w14:paraId="4699D752" w14:textId="77777777" w:rsidR="00B017A2" w:rsidRDefault="00B017A2">
      <w:pPr>
        <w:rPr>
          <w:rFonts w:hint="eastAsia"/>
        </w:rPr>
      </w:pPr>
      <w:r>
        <w:rPr>
          <w:rFonts w:hint="eastAsia"/>
        </w:rPr>
        <w:t>通过对“cha”一至四声汉字及其组词的学习，我们可以发现汉语中的每一个音节都蕴含着丰富的文化和语义信息。了解并掌握这些知识，不仅能提高我们的语言能力，还能加深对中国文化的理解和欣赏。无论是学习还是生活，对汉语语音与文字关系的深刻认识都将为我们带来意想不到的收获。</w:t>
      </w:r>
    </w:p>
    <w:p w14:paraId="18EF4452" w14:textId="77777777" w:rsidR="00B017A2" w:rsidRDefault="00B017A2">
      <w:pPr>
        <w:rPr>
          <w:rFonts w:hint="eastAsia"/>
        </w:rPr>
      </w:pPr>
    </w:p>
    <w:p w14:paraId="1E47C9B0" w14:textId="77777777" w:rsidR="00B017A2" w:rsidRDefault="00B01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86774" w14:textId="77777777" w:rsidR="00B017A2" w:rsidRDefault="00B017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2BD32" w14:textId="03639ADB" w:rsidR="00F57575" w:rsidRDefault="00F57575"/>
    <w:sectPr w:rsidR="00F57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75"/>
    <w:rsid w:val="00B017A2"/>
    <w:rsid w:val="00BF73E1"/>
    <w:rsid w:val="00F5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9A11B-0C3A-4735-A219-C3300412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2025-05-15T08:09:00Z</dcterms:created>
  <dcterms:modified xsi:type="dcterms:W3CDTF">2025-05-15T08:09:00Z</dcterms:modified>
</cp:coreProperties>
</file>