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F75AA" w14:textId="77777777" w:rsidR="00BD5322" w:rsidRDefault="00BD5322">
      <w:pPr>
        <w:rPr>
          <w:rFonts w:hint="eastAsia"/>
        </w:rPr>
      </w:pPr>
    </w:p>
    <w:p w14:paraId="58581631" w14:textId="77777777" w:rsidR="00BD5322" w:rsidRDefault="00BD5322">
      <w:pPr>
        <w:rPr>
          <w:rFonts w:hint="eastAsia"/>
        </w:rPr>
      </w:pPr>
      <w:r>
        <w:rPr>
          <w:rFonts w:hint="eastAsia"/>
        </w:rPr>
        <w:t>chá的拼音</w:t>
      </w:r>
    </w:p>
    <w:p w14:paraId="40F48F11" w14:textId="77777777" w:rsidR="00BD5322" w:rsidRDefault="00BD5322">
      <w:pPr>
        <w:rPr>
          <w:rFonts w:hint="eastAsia"/>
        </w:rPr>
      </w:pPr>
      <w:r>
        <w:rPr>
          <w:rFonts w:hint="eastAsia"/>
        </w:rPr>
        <w:t>茶，在中文里读作“chá”，是一个承载着悠久历史和深厚文化底蕴的概念。它不仅是中国文化的重要象征之一，也是世界范围内广受欢迎的饮品。茶的历史可以追溯到几千年前，传说中是由神农氏发现，而真正有文字记载的茶文化则始于唐代。</w:t>
      </w:r>
    </w:p>
    <w:p w14:paraId="79748832" w14:textId="77777777" w:rsidR="00BD5322" w:rsidRDefault="00BD5322">
      <w:pPr>
        <w:rPr>
          <w:rFonts w:hint="eastAsia"/>
        </w:rPr>
      </w:pPr>
    </w:p>
    <w:p w14:paraId="59D119BA" w14:textId="77777777" w:rsidR="00BD5322" w:rsidRDefault="00BD5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45A91" w14:textId="77777777" w:rsidR="00BD5322" w:rsidRDefault="00BD5322">
      <w:pPr>
        <w:rPr>
          <w:rFonts w:hint="eastAsia"/>
        </w:rPr>
      </w:pPr>
      <w:r>
        <w:rPr>
          <w:rFonts w:hint="eastAsia"/>
        </w:rPr>
        <w:t>茶的文化意义</w:t>
      </w:r>
    </w:p>
    <w:p w14:paraId="1D3A3C56" w14:textId="77777777" w:rsidR="00BD5322" w:rsidRDefault="00BD5322">
      <w:pPr>
        <w:rPr>
          <w:rFonts w:hint="eastAsia"/>
        </w:rPr>
      </w:pPr>
      <w:r>
        <w:rPr>
          <w:rFonts w:hint="eastAsia"/>
        </w:rPr>
        <w:t>在中国，“chá”不仅仅是一种饮料，更是一种生活方式、社交媒介以及精神追求的象征。古代文人雅士以品茗为乐，认为通过品茶可以净化心灵、陶冶情操。茶艺作为一种独特的艺术形式，融合了礼仪、哲学与美学，展现了东方文化的深邃内涵。</w:t>
      </w:r>
    </w:p>
    <w:p w14:paraId="76BF875D" w14:textId="77777777" w:rsidR="00BD5322" w:rsidRDefault="00BD5322">
      <w:pPr>
        <w:rPr>
          <w:rFonts w:hint="eastAsia"/>
        </w:rPr>
      </w:pPr>
    </w:p>
    <w:p w14:paraId="4E1FFD7D" w14:textId="77777777" w:rsidR="00BD5322" w:rsidRDefault="00BD5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C419A" w14:textId="77777777" w:rsidR="00BD5322" w:rsidRDefault="00BD5322">
      <w:pPr>
        <w:rPr>
          <w:rFonts w:hint="eastAsia"/>
        </w:rPr>
      </w:pPr>
      <w:r>
        <w:rPr>
          <w:rFonts w:hint="eastAsia"/>
        </w:rPr>
        <w:t>茶的种类</w:t>
      </w:r>
    </w:p>
    <w:p w14:paraId="3449C808" w14:textId="77777777" w:rsidR="00BD5322" w:rsidRDefault="00BD5322">
      <w:pPr>
        <w:rPr>
          <w:rFonts w:hint="eastAsia"/>
        </w:rPr>
      </w:pPr>
      <w:r>
        <w:rPr>
          <w:rFonts w:hint="eastAsia"/>
        </w:rPr>
        <w:t>根据加工方法和发酵程度的不同，“chá”可分为绿茶、红茶（在西方称为black tea）、乌龙茶、白茶、黄茶及黑茶等几大类。每一种茶都有其独特风味和保健功效。例如，绿茶以其清新淡雅的味道和丰富的抗氧化成分著称；红茶则因其浓郁醇厚的口感深受欧美国家喜爱。</w:t>
      </w:r>
    </w:p>
    <w:p w14:paraId="40BF164C" w14:textId="77777777" w:rsidR="00BD5322" w:rsidRDefault="00BD5322">
      <w:pPr>
        <w:rPr>
          <w:rFonts w:hint="eastAsia"/>
        </w:rPr>
      </w:pPr>
    </w:p>
    <w:p w14:paraId="5CED7738" w14:textId="77777777" w:rsidR="00BD5322" w:rsidRDefault="00BD5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A42BF" w14:textId="77777777" w:rsidR="00BD5322" w:rsidRDefault="00BD5322">
      <w:pPr>
        <w:rPr>
          <w:rFonts w:hint="eastAsia"/>
        </w:rPr>
      </w:pPr>
      <w:r>
        <w:rPr>
          <w:rFonts w:hint="eastAsia"/>
        </w:rPr>
        <w:t>国际影响</w:t>
      </w:r>
    </w:p>
    <w:p w14:paraId="323CA90A" w14:textId="77777777" w:rsidR="00BD5322" w:rsidRDefault="00BD5322">
      <w:pPr>
        <w:rPr>
          <w:rFonts w:hint="eastAsia"/>
        </w:rPr>
      </w:pPr>
      <w:r>
        <w:rPr>
          <w:rFonts w:hint="eastAsia"/>
        </w:rPr>
        <w:t>随着丝绸之路的发展，“chá”逐渐传播至世界各地，对全球饮食文化产生了深远的影响。日本发展出了自己的茶道文化，强调禅意与和谐；英国形成了下午茶的传统，成为英伦风情不可或缺的一部分。“chá”已成为世界上消费最广泛的饮品之一，仅次于水。</w:t>
      </w:r>
    </w:p>
    <w:p w14:paraId="61D9FAA9" w14:textId="77777777" w:rsidR="00BD5322" w:rsidRDefault="00BD5322">
      <w:pPr>
        <w:rPr>
          <w:rFonts w:hint="eastAsia"/>
        </w:rPr>
      </w:pPr>
    </w:p>
    <w:p w14:paraId="6F38FA57" w14:textId="77777777" w:rsidR="00BD5322" w:rsidRDefault="00BD5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66932" w14:textId="77777777" w:rsidR="00BD5322" w:rsidRDefault="00BD5322">
      <w:pPr>
        <w:rPr>
          <w:rFonts w:hint="eastAsia"/>
        </w:rPr>
      </w:pPr>
      <w:r>
        <w:rPr>
          <w:rFonts w:hint="eastAsia"/>
        </w:rPr>
        <w:t>现代健康观念中的“chá”</w:t>
      </w:r>
    </w:p>
    <w:p w14:paraId="7E7A1047" w14:textId="77777777" w:rsidR="00BD5322" w:rsidRDefault="00BD5322">
      <w:pPr>
        <w:rPr>
          <w:rFonts w:hint="eastAsia"/>
        </w:rPr>
      </w:pPr>
      <w:r>
        <w:rPr>
          <w:rFonts w:hint="eastAsia"/>
        </w:rPr>
        <w:t>近年来，随着人们健康意识的提升，“chá”因其天然、健康的属性再次受到青睐。研究表明，适量饮茶有助于预防心血管疾病、增强免疫力，并可能降低某些癌症的风险。“chá”也被视为一种自然疗法，用于缓解压力、促进消化等方面。</w:t>
      </w:r>
    </w:p>
    <w:p w14:paraId="4DB39136" w14:textId="77777777" w:rsidR="00BD5322" w:rsidRDefault="00BD5322">
      <w:pPr>
        <w:rPr>
          <w:rFonts w:hint="eastAsia"/>
        </w:rPr>
      </w:pPr>
    </w:p>
    <w:p w14:paraId="52C5C670" w14:textId="77777777" w:rsidR="00BD5322" w:rsidRDefault="00BD5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DF41C" w14:textId="77777777" w:rsidR="00BD5322" w:rsidRDefault="00BD5322">
      <w:pPr>
        <w:rPr>
          <w:rFonts w:hint="eastAsia"/>
        </w:rPr>
      </w:pPr>
      <w:r>
        <w:rPr>
          <w:rFonts w:hint="eastAsia"/>
        </w:rPr>
        <w:t>最后的总结</w:t>
      </w:r>
    </w:p>
    <w:p w14:paraId="0012C7EE" w14:textId="77777777" w:rsidR="00BD5322" w:rsidRDefault="00BD5322">
      <w:pPr>
        <w:rPr>
          <w:rFonts w:hint="eastAsia"/>
        </w:rPr>
      </w:pPr>
      <w:r>
        <w:rPr>
          <w:rFonts w:hint="eastAsia"/>
        </w:rPr>
        <w:t>“chá”的魅力在于它既是日常生活中的一部分，也是一种跨越时空的文化纽带。无论是古老的仪式还是现代的生活方式，“chá”都扮演着重要的角色，继续传递着和平、宁静与智慧的信息。通过对“chá”的探索与品味，我们不仅能享受其带来的美妙体验，还能深入了解背后蕴含的丰富文化价值。</w:t>
      </w:r>
    </w:p>
    <w:p w14:paraId="103C59B7" w14:textId="77777777" w:rsidR="00BD5322" w:rsidRDefault="00BD5322">
      <w:pPr>
        <w:rPr>
          <w:rFonts w:hint="eastAsia"/>
        </w:rPr>
      </w:pPr>
    </w:p>
    <w:p w14:paraId="222224EB" w14:textId="77777777" w:rsidR="00BD5322" w:rsidRDefault="00BD53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2ACD8" w14:textId="764A7973" w:rsidR="00EF2C08" w:rsidRDefault="00EF2C08"/>
    <w:sectPr w:rsidR="00EF2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08"/>
    <w:rsid w:val="00BD5322"/>
    <w:rsid w:val="00BF73E1"/>
    <w:rsid w:val="00E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ECE2B-CD9E-4245-A2FA-DD33B91E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2025-05-15T08:09:00Z</dcterms:created>
  <dcterms:modified xsi:type="dcterms:W3CDTF">2025-05-15T08:09:00Z</dcterms:modified>
</cp:coreProperties>
</file>