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1B9A" w14:textId="77777777" w:rsidR="001B4DBC" w:rsidRDefault="001B4DBC">
      <w:pPr>
        <w:rPr>
          <w:rFonts w:hint="eastAsia"/>
        </w:rPr>
      </w:pPr>
      <w:r>
        <w:rPr>
          <w:rFonts w:hint="eastAsia"/>
        </w:rPr>
        <w:t>chao的拼音组词：探索汉语拼音的魅力</w:t>
      </w:r>
    </w:p>
    <w:p w14:paraId="4832A138" w14:textId="77777777" w:rsidR="001B4DBC" w:rsidRDefault="001B4DBC">
      <w:pPr>
        <w:rPr>
          <w:rFonts w:hint="eastAsia"/>
        </w:rPr>
      </w:pPr>
      <w:r>
        <w:rPr>
          <w:rFonts w:hint="eastAsia"/>
        </w:rPr>
        <w:t>在汉语的世界里，每一个汉字都承载着独特的故事与文化。当我们提到“chao”这个拼音时，它就像是一把钥匙，能够开启一扇通往众多词汇和意义的大门。通过这个简单的音节，我们可以发现汉语拼音系统中蕴含的丰富性和多样性。</w:t>
      </w:r>
    </w:p>
    <w:p w14:paraId="4729FC6E" w14:textId="77777777" w:rsidR="001B4DBC" w:rsidRDefault="001B4DBC">
      <w:pPr>
        <w:rPr>
          <w:rFonts w:hint="eastAsia"/>
        </w:rPr>
      </w:pPr>
    </w:p>
    <w:p w14:paraId="3191315D" w14:textId="77777777" w:rsidR="001B4DBC" w:rsidRDefault="001B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0C97" w14:textId="77777777" w:rsidR="001B4DBC" w:rsidRDefault="001B4DBC">
      <w:pPr>
        <w:rPr>
          <w:rFonts w:hint="eastAsia"/>
        </w:rPr>
      </w:pPr>
      <w:r>
        <w:rPr>
          <w:rFonts w:hint="eastAsia"/>
        </w:rPr>
        <w:t>超：超越平凡的存在</w:t>
      </w:r>
    </w:p>
    <w:p w14:paraId="66B65910" w14:textId="77777777" w:rsidR="001B4DBC" w:rsidRDefault="001B4DBC">
      <w:pPr>
        <w:rPr>
          <w:rFonts w:hint="eastAsia"/>
        </w:rPr>
      </w:pPr>
      <w:r>
        <w:rPr>
          <w:rFonts w:hint="eastAsia"/>
        </w:rPr>
        <w:t>“超”是“chao”的一个典型代表，它象征着超出、超过的意思。在生活中，“超”可以形容一个人的能力、速度或成就。例如，当说到超级英雄时，我们想到的是那些拥有非凡力量的人物；而超速则指的是超过了规定的速度限制。“超”也用于表示对某事物的高度评价，如超值的商品意味着物超所值，给予消费者更多的价值感。</w:t>
      </w:r>
    </w:p>
    <w:p w14:paraId="5F9CD452" w14:textId="77777777" w:rsidR="001B4DBC" w:rsidRDefault="001B4DBC">
      <w:pPr>
        <w:rPr>
          <w:rFonts w:hint="eastAsia"/>
        </w:rPr>
      </w:pPr>
    </w:p>
    <w:p w14:paraId="3702076F" w14:textId="77777777" w:rsidR="001B4DBC" w:rsidRDefault="001B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6BCF" w14:textId="77777777" w:rsidR="001B4DBC" w:rsidRDefault="001B4DBC">
      <w:pPr>
        <w:rPr>
          <w:rFonts w:hint="eastAsia"/>
        </w:rPr>
      </w:pPr>
      <w:r>
        <w:rPr>
          <w:rFonts w:hint="eastAsia"/>
        </w:rPr>
        <w:t>潮：随波逐流的文化现象</w:t>
      </w:r>
    </w:p>
    <w:p w14:paraId="6BE6C956" w14:textId="77777777" w:rsidR="001B4DBC" w:rsidRDefault="001B4DBC">
      <w:pPr>
        <w:rPr>
          <w:rFonts w:hint="eastAsia"/>
        </w:rPr>
      </w:pPr>
      <w:r>
        <w:rPr>
          <w:rFonts w:hint="eastAsia"/>
        </w:rPr>
        <w:t>“潮”字描绘了一种流行趋势或时尚潮流。无论是街头巷尾的时尚达人，还是网络上的热门话题，都可以用“潮”来形容。它不仅仅局限于服装风格，还涉及到音乐、电影、艺术等多个领域。随着时代的变迁，“潮”也在不断演变，反映了社会的变化和年轻人的追求。比如，如今的“网红打卡地”就是一种新的“潮”现象，吸引着无数人前来体验。</w:t>
      </w:r>
    </w:p>
    <w:p w14:paraId="594997C5" w14:textId="77777777" w:rsidR="001B4DBC" w:rsidRDefault="001B4DBC">
      <w:pPr>
        <w:rPr>
          <w:rFonts w:hint="eastAsia"/>
        </w:rPr>
      </w:pPr>
    </w:p>
    <w:p w14:paraId="5B4AE00C" w14:textId="77777777" w:rsidR="001B4DBC" w:rsidRDefault="001B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8529" w14:textId="77777777" w:rsidR="001B4DBC" w:rsidRDefault="001B4DBC">
      <w:pPr>
        <w:rPr>
          <w:rFonts w:hint="eastAsia"/>
        </w:rPr>
      </w:pPr>
      <w:r>
        <w:rPr>
          <w:rFonts w:hint="eastAsia"/>
        </w:rPr>
        <w:t>炒：厨房里的艺术</w:t>
      </w:r>
    </w:p>
    <w:p w14:paraId="3BA3CBE5" w14:textId="77777777" w:rsidR="001B4DBC" w:rsidRDefault="001B4DBC">
      <w:pPr>
        <w:rPr>
          <w:rFonts w:hint="eastAsia"/>
        </w:rPr>
      </w:pPr>
      <w:r>
        <w:rPr>
          <w:rFonts w:hint="eastAsia"/>
        </w:rPr>
        <w:t>对于美食爱好者来说，“炒”是一个非常熟悉的动作。它是指将食材放入热油锅中快速翻动烹饪的方法。在中国菜系中，炒菜是一项基本技能，也是展现厨师技艺的重要方式之一。从家常小炒到高档餐厅的招牌菜肴，每一道炒出来的佳肴都凝聚了厨师的心血。而且，不同的地区有着各自特色的炒法，如川菜中的火爆腰花，粤菜中的生猛海鲜炒制，这些独特的烹饪技法构成了中华饮食文化的瑰宝。</w:t>
      </w:r>
    </w:p>
    <w:p w14:paraId="2F85182B" w14:textId="77777777" w:rsidR="001B4DBC" w:rsidRDefault="001B4DBC">
      <w:pPr>
        <w:rPr>
          <w:rFonts w:hint="eastAsia"/>
        </w:rPr>
      </w:pPr>
    </w:p>
    <w:p w14:paraId="462A722E" w14:textId="77777777" w:rsidR="001B4DBC" w:rsidRDefault="001B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F322" w14:textId="77777777" w:rsidR="001B4DBC" w:rsidRDefault="001B4DBC">
      <w:pPr>
        <w:rPr>
          <w:rFonts w:hint="eastAsia"/>
        </w:rPr>
      </w:pPr>
      <w:r>
        <w:rPr>
          <w:rFonts w:hint="eastAsia"/>
        </w:rPr>
        <w:t>朝：历史长河中的光辉篇章</w:t>
      </w:r>
    </w:p>
    <w:p w14:paraId="27F39EF4" w14:textId="77777777" w:rsidR="001B4DBC" w:rsidRDefault="001B4DBC">
      <w:pPr>
        <w:rPr>
          <w:rFonts w:hint="eastAsia"/>
        </w:rPr>
      </w:pPr>
      <w:r>
        <w:rPr>
          <w:rFonts w:hint="eastAsia"/>
        </w:rPr>
        <w:t>“朝”字既可以指早晨，也可以用来描述古代中国的朝廷或王朝。“朝阳”带来了新一天的希望，“朝三暮四”讲述了一个关于聪明才智的故事。而在历史上，各个朝代更迭不断，每个朝代都有其辉煌灿烂的一面。例如，唐朝以其开放包容的态度闻名于世，宋朝则以诗词书画的繁荣著称。透过这些“朝”，我们可以窥探到中国悠久的历史和深厚的文化底蕴。</w:t>
      </w:r>
    </w:p>
    <w:p w14:paraId="6A5A9748" w14:textId="77777777" w:rsidR="001B4DBC" w:rsidRDefault="001B4DBC">
      <w:pPr>
        <w:rPr>
          <w:rFonts w:hint="eastAsia"/>
        </w:rPr>
      </w:pPr>
    </w:p>
    <w:p w14:paraId="027118F9" w14:textId="77777777" w:rsidR="001B4DBC" w:rsidRDefault="001B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5A00A" w14:textId="77777777" w:rsidR="001B4DBC" w:rsidRDefault="001B4DBC">
      <w:pPr>
        <w:rPr>
          <w:rFonts w:hint="eastAsia"/>
        </w:rPr>
      </w:pPr>
      <w:r>
        <w:rPr>
          <w:rFonts w:hint="eastAsia"/>
        </w:rPr>
        <w:t>最后的总结</w:t>
      </w:r>
    </w:p>
    <w:p w14:paraId="22E462F1" w14:textId="77777777" w:rsidR="001B4DBC" w:rsidRDefault="001B4DBC">
      <w:pPr>
        <w:rPr>
          <w:rFonts w:hint="eastAsia"/>
        </w:rPr>
      </w:pPr>
      <w:r>
        <w:rPr>
          <w:rFonts w:hint="eastAsia"/>
        </w:rPr>
        <w:t>“chao”的拼音组合看似简单，却能表达出如此丰富多彩的意义。它不仅反映了汉语语言本身的博大精深，同时也展示了中华民族悠久的历史文化和现代生活的多姿多彩。通过对“chao”的探索，我们更加深刻地理解了汉语的魅力所在，并且感受到作为中华文化传承者的自豪。</w:t>
      </w:r>
    </w:p>
    <w:p w14:paraId="5BFBEBE2" w14:textId="77777777" w:rsidR="001B4DBC" w:rsidRDefault="001B4DBC">
      <w:pPr>
        <w:rPr>
          <w:rFonts w:hint="eastAsia"/>
        </w:rPr>
      </w:pPr>
    </w:p>
    <w:p w14:paraId="7807C5E8" w14:textId="77777777" w:rsidR="001B4DBC" w:rsidRDefault="001B4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58C80" w14:textId="6A952DB7" w:rsidR="008C7A3D" w:rsidRDefault="008C7A3D"/>
    <w:sectPr w:rsidR="008C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3D"/>
    <w:rsid w:val="001B4DBC"/>
    <w:rsid w:val="008C7A3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11DB7-66C9-41C4-8D68-AF622CA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