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556F" w14:textId="77777777" w:rsidR="00427114" w:rsidRDefault="00427114">
      <w:pPr>
        <w:rPr>
          <w:rFonts w:hint="eastAsia"/>
        </w:rPr>
      </w:pPr>
    </w:p>
    <w:p w14:paraId="16A670CC" w14:textId="77777777" w:rsidR="00427114" w:rsidRDefault="00427114">
      <w:pPr>
        <w:rPr>
          <w:rFonts w:hint="eastAsia"/>
        </w:rPr>
      </w:pPr>
      <w:r>
        <w:rPr>
          <w:rFonts w:hint="eastAsia"/>
        </w:rPr>
        <w:t>chai怎么拼</w:t>
      </w:r>
    </w:p>
    <w:p w14:paraId="1F8E4C22" w14:textId="77777777" w:rsidR="00427114" w:rsidRDefault="00427114">
      <w:pPr>
        <w:rPr>
          <w:rFonts w:hint="eastAsia"/>
        </w:rPr>
      </w:pPr>
      <w:r>
        <w:rPr>
          <w:rFonts w:hint="eastAsia"/>
        </w:rPr>
        <w:t>“chai”这个词在不同的语境中有着不同的含义和发音，这使得它成为了一个有趣的话题。无论你是想要了解如何在英语中正确地拼写和发音“chai”，还是探索其背后的文化背景，这篇文章都将为你提供详尽的信息。</w:t>
      </w:r>
    </w:p>
    <w:p w14:paraId="1E58B928" w14:textId="77777777" w:rsidR="00427114" w:rsidRDefault="00427114">
      <w:pPr>
        <w:rPr>
          <w:rFonts w:hint="eastAsia"/>
        </w:rPr>
      </w:pPr>
    </w:p>
    <w:p w14:paraId="11EC9020" w14:textId="77777777" w:rsidR="00427114" w:rsidRDefault="0042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0419" w14:textId="77777777" w:rsidR="00427114" w:rsidRDefault="00427114">
      <w:pPr>
        <w:rPr>
          <w:rFonts w:hint="eastAsia"/>
        </w:rPr>
      </w:pPr>
      <w:r>
        <w:rPr>
          <w:rFonts w:hint="eastAsia"/>
        </w:rPr>
        <w:t>茶的发音与拼写</w:t>
      </w:r>
    </w:p>
    <w:p w14:paraId="72792F68" w14:textId="77777777" w:rsidR="00427114" w:rsidRDefault="00427114">
      <w:pPr>
        <w:rPr>
          <w:rFonts w:hint="eastAsia"/>
        </w:rPr>
      </w:pPr>
      <w:r>
        <w:rPr>
          <w:rFonts w:hint="eastAsia"/>
        </w:rPr>
        <w:t>当我们谈论“chai”，首先想到的就是茶。事实上，“chai”是源自汉语“茶”的发音，在许多语言中都有类似的发音形式，比如俄语中的“чай”（读作chai）。在英语世界里，“chai”通常指的是印度马萨拉茶（Masala Chai），这是一种以红茶为基础，加入香料如肉桂、丁香、小豆蔻等调制而成的饮品。关于拼写，无论是指代传统的中国茶文化还是印度风味的茶饮，“chai”这个拼写都是正确的。</w:t>
      </w:r>
    </w:p>
    <w:p w14:paraId="1AFC0F33" w14:textId="77777777" w:rsidR="00427114" w:rsidRDefault="00427114">
      <w:pPr>
        <w:rPr>
          <w:rFonts w:hint="eastAsia"/>
        </w:rPr>
      </w:pPr>
    </w:p>
    <w:p w14:paraId="6E05DC56" w14:textId="77777777" w:rsidR="00427114" w:rsidRDefault="0042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F224F" w14:textId="77777777" w:rsidR="00427114" w:rsidRDefault="00427114">
      <w:pPr>
        <w:rPr>
          <w:rFonts w:hint="eastAsia"/>
        </w:rPr>
      </w:pPr>
      <w:r>
        <w:rPr>
          <w:rFonts w:hint="eastAsia"/>
        </w:rPr>
        <w:t>Chai的不同表达方式</w:t>
      </w:r>
    </w:p>
    <w:p w14:paraId="12EFC9A4" w14:textId="77777777" w:rsidR="00427114" w:rsidRDefault="00427114">
      <w:pPr>
        <w:rPr>
          <w:rFonts w:hint="eastAsia"/>
        </w:rPr>
      </w:pPr>
      <w:r>
        <w:rPr>
          <w:rFonts w:hint="eastAsia"/>
        </w:rPr>
        <w:t>虽然“chai”是一个广为人知的词汇，但根据地区和文化的差异，它的具体表达方式也有所不同。例如，在一些地方，人们可能会听到“char”这样的说法来指代茶。而在另一些场合下，为了强调这种茶的独特性，人们可能会使用“chai tea”这样的组合词，尽管从严格意义上来说这是冗余的，因为“chai”本身就意味着茶。</w:t>
      </w:r>
    </w:p>
    <w:p w14:paraId="5D3AC1D8" w14:textId="77777777" w:rsidR="00427114" w:rsidRDefault="00427114">
      <w:pPr>
        <w:rPr>
          <w:rFonts w:hint="eastAsia"/>
        </w:rPr>
      </w:pPr>
    </w:p>
    <w:p w14:paraId="42EA8F94" w14:textId="77777777" w:rsidR="00427114" w:rsidRDefault="0042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946A" w14:textId="77777777" w:rsidR="00427114" w:rsidRDefault="00427114">
      <w:pPr>
        <w:rPr>
          <w:rFonts w:hint="eastAsia"/>
        </w:rPr>
      </w:pPr>
      <w:r>
        <w:rPr>
          <w:rFonts w:hint="eastAsia"/>
        </w:rPr>
        <w:t>文化意义与传播</w:t>
      </w:r>
    </w:p>
    <w:p w14:paraId="7985858B" w14:textId="77777777" w:rsidR="00427114" w:rsidRDefault="00427114">
      <w:pPr>
        <w:rPr>
          <w:rFonts w:hint="eastAsia"/>
        </w:rPr>
      </w:pPr>
      <w:r>
        <w:rPr>
          <w:rFonts w:hint="eastAsia"/>
        </w:rPr>
        <w:t>随着全球化的发展，“chai”不仅限于其发源地，而是成为了全世界喜爱的饮品之一。它不仅仅是一种饮料，更承载着深厚的文化意义。通过品尝一杯地道的“chai”，人们可以体验到来自不同地区的独特风味和文化传统。“chai”在全球范围内的流行也促进了跨文化交流，让来自不同背景的人们能够共同分享和欣赏这一美妙的饮品。</w:t>
      </w:r>
    </w:p>
    <w:p w14:paraId="35792C1C" w14:textId="77777777" w:rsidR="00427114" w:rsidRDefault="00427114">
      <w:pPr>
        <w:rPr>
          <w:rFonts w:hint="eastAsia"/>
        </w:rPr>
      </w:pPr>
    </w:p>
    <w:p w14:paraId="3AEBAC30" w14:textId="77777777" w:rsidR="00427114" w:rsidRDefault="0042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E9A64" w14:textId="77777777" w:rsidR="00427114" w:rsidRDefault="00427114">
      <w:pPr>
        <w:rPr>
          <w:rFonts w:hint="eastAsia"/>
        </w:rPr>
      </w:pPr>
      <w:r>
        <w:rPr>
          <w:rFonts w:hint="eastAsia"/>
        </w:rPr>
        <w:t>最后的总结</w:t>
      </w:r>
    </w:p>
    <w:p w14:paraId="2CE75070" w14:textId="77777777" w:rsidR="00427114" w:rsidRDefault="00427114">
      <w:pPr>
        <w:rPr>
          <w:rFonts w:hint="eastAsia"/>
        </w:rPr>
      </w:pPr>
      <w:r>
        <w:rPr>
          <w:rFonts w:hint="eastAsia"/>
        </w:rPr>
        <w:t>“chai”的拼写简单明了，但它所蕴含的文化价值和历史背景却是丰富多样的。不论是在家中自制一杯温暖人心的“chai”，还是在旅行途中品尝当地版本的“chai”，我们都能从中感受到这份独特的魅力。希望这篇介绍能帮助你更好地理解“chai”的真正含义，并激发你进一步探索其背后的故事。</w:t>
      </w:r>
    </w:p>
    <w:p w14:paraId="0F09BFF9" w14:textId="77777777" w:rsidR="00427114" w:rsidRDefault="00427114">
      <w:pPr>
        <w:rPr>
          <w:rFonts w:hint="eastAsia"/>
        </w:rPr>
      </w:pPr>
    </w:p>
    <w:p w14:paraId="6BF03F8D" w14:textId="77777777" w:rsidR="00427114" w:rsidRDefault="0042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00D5" w14:textId="77777777" w:rsidR="00427114" w:rsidRDefault="00427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9F96E" w14:textId="7AC30133" w:rsidR="00012FBF" w:rsidRDefault="00012FBF"/>
    <w:sectPr w:rsidR="00012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BF"/>
    <w:rsid w:val="00012FBF"/>
    <w:rsid w:val="0042711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C1864-3416-41F0-80B7-A7BFB43D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