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DFA8" w14:textId="77777777" w:rsidR="0077421E" w:rsidRDefault="0077421E">
      <w:pPr>
        <w:rPr>
          <w:rFonts w:hint="eastAsia"/>
        </w:rPr>
      </w:pPr>
      <w:r>
        <w:rPr>
          <w:rFonts w:hint="eastAsia"/>
        </w:rPr>
        <w:t>操：多义字的深度解析</w:t>
      </w:r>
    </w:p>
    <w:p w14:paraId="04D33801" w14:textId="77777777" w:rsidR="0077421E" w:rsidRDefault="0077421E">
      <w:pPr>
        <w:rPr>
          <w:rFonts w:hint="eastAsia"/>
        </w:rPr>
      </w:pPr>
      <w:r>
        <w:rPr>
          <w:rFonts w:hint="eastAsia"/>
        </w:rPr>
        <w:t>在汉语中，“操”（cào）是一个具有多重含义的汉字，其意义和用法随着历史的发展而不断丰富。它最早见于甲骨文，原本是手拿着棍棒等物进行某种动作的形象描绘。从古至今，“操”字的使用范围逐渐扩大，涵盖了从军事训练到音乐演奏，乃至教育和农业等多个领域。</w:t>
      </w:r>
    </w:p>
    <w:p w14:paraId="59DDCF89" w14:textId="77777777" w:rsidR="0077421E" w:rsidRDefault="0077421E">
      <w:pPr>
        <w:rPr>
          <w:rFonts w:hint="eastAsia"/>
        </w:rPr>
      </w:pPr>
    </w:p>
    <w:p w14:paraId="2C7CB828" w14:textId="77777777" w:rsidR="0077421E" w:rsidRDefault="0077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C9FD0" w14:textId="77777777" w:rsidR="0077421E" w:rsidRDefault="0077421E">
      <w:pPr>
        <w:rPr>
          <w:rFonts w:hint="eastAsia"/>
        </w:rPr>
      </w:pPr>
      <w:r>
        <w:rPr>
          <w:rFonts w:hint="eastAsia"/>
        </w:rPr>
        <w:t>操练与操作</w:t>
      </w:r>
    </w:p>
    <w:p w14:paraId="0E60C952" w14:textId="77777777" w:rsidR="0077421E" w:rsidRDefault="0077421E">
      <w:pPr>
        <w:rPr>
          <w:rFonts w:hint="eastAsia"/>
        </w:rPr>
      </w:pPr>
      <w:r>
        <w:rPr>
          <w:rFonts w:hint="eastAsia"/>
        </w:rPr>
        <w:t>“操”最常见的一种含义是表示练习或训练的动作，如军队中的“操练”，即士兵们为了提高战斗技能所进行的各种演习和训练活动。“操作”则更多地涉及到机械、仪器或技术性工作的具体执行过程，这要求人们熟练掌握相关知识和技术，以确保工作能够准确无误地完成。</w:t>
      </w:r>
    </w:p>
    <w:p w14:paraId="5FC2495D" w14:textId="77777777" w:rsidR="0077421E" w:rsidRDefault="0077421E">
      <w:pPr>
        <w:rPr>
          <w:rFonts w:hint="eastAsia"/>
        </w:rPr>
      </w:pPr>
    </w:p>
    <w:p w14:paraId="054874BD" w14:textId="77777777" w:rsidR="0077421E" w:rsidRDefault="0077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06934" w14:textId="77777777" w:rsidR="0077421E" w:rsidRDefault="0077421E">
      <w:pPr>
        <w:rPr>
          <w:rFonts w:hint="eastAsia"/>
        </w:rPr>
      </w:pPr>
      <w:r>
        <w:rPr>
          <w:rFonts w:hint="eastAsia"/>
        </w:rPr>
        <w:t>操守与道德</w:t>
      </w:r>
    </w:p>
    <w:p w14:paraId="7E9BA4AD" w14:textId="77777777" w:rsidR="0077421E" w:rsidRDefault="0077421E">
      <w:pPr>
        <w:rPr>
          <w:rFonts w:hint="eastAsia"/>
        </w:rPr>
      </w:pPr>
      <w:r>
        <w:rPr>
          <w:rFonts w:hint="eastAsia"/>
        </w:rPr>
        <w:t>在伦理道德方面，“操”被用来形容一个人的行为准则和个人修养，例如“操守”。一个有着良好操守的人，在面对诱惑时能坚守自己的原则，不为利益所动。这种品质不仅体现了个人的高尚情操，也是社会和谐稳定的重要保障。因此，培养公民良好的操守成为了教育体系中的重要组成部分。</w:t>
      </w:r>
    </w:p>
    <w:p w14:paraId="6C5239E9" w14:textId="77777777" w:rsidR="0077421E" w:rsidRDefault="0077421E">
      <w:pPr>
        <w:rPr>
          <w:rFonts w:hint="eastAsia"/>
        </w:rPr>
      </w:pPr>
    </w:p>
    <w:p w14:paraId="600938BF" w14:textId="77777777" w:rsidR="0077421E" w:rsidRDefault="0077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3E80B" w14:textId="77777777" w:rsidR="0077421E" w:rsidRDefault="0077421E">
      <w:pPr>
        <w:rPr>
          <w:rFonts w:hint="eastAsia"/>
        </w:rPr>
      </w:pPr>
      <w:r>
        <w:rPr>
          <w:rFonts w:hint="eastAsia"/>
        </w:rPr>
        <w:t>操心与关怀</w:t>
      </w:r>
    </w:p>
    <w:p w14:paraId="61C1BB54" w14:textId="77777777" w:rsidR="0077421E" w:rsidRDefault="0077421E">
      <w:pPr>
        <w:rPr>
          <w:rFonts w:hint="eastAsia"/>
        </w:rPr>
      </w:pPr>
      <w:r>
        <w:rPr>
          <w:rFonts w:hint="eastAsia"/>
        </w:rPr>
        <w:t>“操”也表达了对某事或某人的关心之意，如“操心”。当父母对孩子的生活学习感到担忧时，他们就是在为孩子“操心”。这个词反映了亲人之间深厚的情感纽带以及彼此间的深切关爱。“操劳”一词也经常出现在描述辛勤付出的情境下，比如家庭主妇每日为家庭事务忙碌的身影。</w:t>
      </w:r>
    </w:p>
    <w:p w14:paraId="0B72C613" w14:textId="77777777" w:rsidR="0077421E" w:rsidRDefault="0077421E">
      <w:pPr>
        <w:rPr>
          <w:rFonts w:hint="eastAsia"/>
        </w:rPr>
      </w:pPr>
    </w:p>
    <w:p w14:paraId="30537E3E" w14:textId="77777777" w:rsidR="0077421E" w:rsidRDefault="0077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56C53" w14:textId="77777777" w:rsidR="0077421E" w:rsidRDefault="0077421E">
      <w:pPr>
        <w:rPr>
          <w:rFonts w:hint="eastAsia"/>
        </w:rPr>
      </w:pPr>
      <w:r>
        <w:rPr>
          <w:rFonts w:hint="eastAsia"/>
        </w:rPr>
        <w:t>操琴与艺术表现</w:t>
      </w:r>
    </w:p>
    <w:p w14:paraId="38547758" w14:textId="77777777" w:rsidR="0077421E" w:rsidRDefault="0077421E">
      <w:pPr>
        <w:rPr>
          <w:rFonts w:hint="eastAsia"/>
        </w:rPr>
      </w:pPr>
      <w:r>
        <w:rPr>
          <w:rFonts w:hint="eastAsia"/>
        </w:rPr>
        <w:t>在文化艺术领域，“操”可以指代演奏乐器的行为，如“操琴”。古代文人雅士常常通过弹奏古琴来表达内心的情感世界，追求精神上的愉悦与满足。这一传统延续至今，成为中华文化宝库中一颗璀璨明珠。无论是专业音乐家还是业余爱好者，都能够在音符间找到属于自己的那份宁静与快乐。</w:t>
      </w:r>
    </w:p>
    <w:p w14:paraId="2E12A2AB" w14:textId="77777777" w:rsidR="0077421E" w:rsidRDefault="0077421E">
      <w:pPr>
        <w:rPr>
          <w:rFonts w:hint="eastAsia"/>
        </w:rPr>
      </w:pPr>
    </w:p>
    <w:p w14:paraId="78F2A655" w14:textId="77777777" w:rsidR="0077421E" w:rsidRDefault="0077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95EF" w14:textId="77777777" w:rsidR="0077421E" w:rsidRDefault="0077421E">
      <w:pPr>
        <w:rPr>
          <w:rFonts w:hint="eastAsia"/>
        </w:rPr>
      </w:pPr>
      <w:r>
        <w:rPr>
          <w:rFonts w:hint="eastAsia"/>
        </w:rPr>
        <w:t>最后的总结</w:t>
      </w:r>
    </w:p>
    <w:p w14:paraId="7115D802" w14:textId="77777777" w:rsidR="0077421E" w:rsidRDefault="0077421E">
      <w:pPr>
        <w:rPr>
          <w:rFonts w:hint="eastAsia"/>
        </w:rPr>
      </w:pPr>
      <w:r>
        <w:rPr>
          <w:rFonts w:hint="eastAsia"/>
        </w:rPr>
        <w:t>“操”这个简单的汉字承载着丰富的文化内涵和社会价值。它不仅是连接过去与现在的桥梁，更是中华民族智慧结晶的具体体现。通过深入了解“操”的多种含义及其背后的故事，我们可以更好地理解中国传统文化，并将其传承下去。</w:t>
      </w:r>
    </w:p>
    <w:p w14:paraId="78A14A96" w14:textId="77777777" w:rsidR="0077421E" w:rsidRDefault="0077421E">
      <w:pPr>
        <w:rPr>
          <w:rFonts w:hint="eastAsia"/>
        </w:rPr>
      </w:pPr>
    </w:p>
    <w:p w14:paraId="3BEA64B9" w14:textId="77777777" w:rsidR="0077421E" w:rsidRDefault="00774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F01E4" w14:textId="5EB75FFD" w:rsidR="00AD47D0" w:rsidRDefault="00AD47D0"/>
    <w:sectPr w:rsidR="00AD4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D0"/>
    <w:rsid w:val="0077421E"/>
    <w:rsid w:val="00AD47D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84F26-3D9B-4C74-A039-E4B278D7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