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E0A1" w14:textId="77777777" w:rsidR="005D2575" w:rsidRDefault="005D2575">
      <w:pPr>
        <w:rPr>
          <w:rFonts w:hint="eastAsia"/>
        </w:rPr>
      </w:pPr>
      <w:r>
        <w:rPr>
          <w:rFonts w:hint="eastAsia"/>
        </w:rPr>
        <w:t>can拌嘴三个字的拼音怎么写啊</w:t>
      </w:r>
    </w:p>
    <w:p w14:paraId="2C4B1B69" w14:textId="77777777" w:rsidR="005D2575" w:rsidRDefault="005D2575">
      <w:pPr>
        <w:rPr>
          <w:rFonts w:hint="eastAsia"/>
        </w:rPr>
      </w:pPr>
      <w:r>
        <w:rPr>
          <w:rFonts w:hint="eastAsia"/>
        </w:rPr>
        <w:t>在中文的语言环境中，我们经常遇到需要将汉字转换成拼音的情况。拼音是汉语的音节文字，它帮助人们准确地发音和学习汉字。对于“can拌嘴”这三个字来说，它们的拼音分别是：“can”的拼音为cān，“拌”的拼音为bàn，“嘴”的拼音为zuǐ。</w:t>
      </w:r>
    </w:p>
    <w:p w14:paraId="11634BAE" w14:textId="77777777" w:rsidR="005D2575" w:rsidRDefault="005D2575">
      <w:pPr>
        <w:rPr>
          <w:rFonts w:hint="eastAsia"/>
        </w:rPr>
      </w:pPr>
    </w:p>
    <w:p w14:paraId="242120AC" w14:textId="77777777" w:rsidR="005D2575" w:rsidRDefault="005D2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8B14" w14:textId="77777777" w:rsidR="005D2575" w:rsidRDefault="005D2575">
      <w:pPr>
        <w:rPr>
          <w:rFonts w:hint="eastAsia"/>
        </w:rPr>
      </w:pPr>
      <w:r>
        <w:rPr>
          <w:rFonts w:hint="eastAsia"/>
        </w:rPr>
        <w:t>解析每个字的拼音</w:t>
      </w:r>
    </w:p>
    <w:p w14:paraId="14FCD8D4" w14:textId="77777777" w:rsidR="005D2575" w:rsidRDefault="005D2575">
      <w:pPr>
        <w:rPr>
          <w:rFonts w:hint="eastAsia"/>
        </w:rPr>
      </w:pPr>
      <w:r>
        <w:rPr>
          <w:rFonts w:hint="eastAsia"/>
        </w:rPr>
        <w:t>首先来看“can”。这里的“can”并不是英文单词“can”，而是指参与或参加的意思，在这里它的正确拼音是cān（阴平声）。接着是“拌”，这个字代表混合、搅和的动作，也用来形容口角争执，其拼音是bàn（去声）。最后是“嘴”，这是指人体的一部分，即口腔的外露部分，用于说话、吃喝等，拼音为zuǐ（上声）。</w:t>
      </w:r>
    </w:p>
    <w:p w14:paraId="62FDB8F8" w14:textId="77777777" w:rsidR="005D2575" w:rsidRDefault="005D2575">
      <w:pPr>
        <w:rPr>
          <w:rFonts w:hint="eastAsia"/>
        </w:rPr>
      </w:pPr>
    </w:p>
    <w:p w14:paraId="3C81BE7C" w14:textId="77777777" w:rsidR="005D2575" w:rsidRDefault="005D2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4D14" w14:textId="77777777" w:rsidR="005D2575" w:rsidRDefault="005D2575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1BFE8084" w14:textId="77777777" w:rsidR="005D2575" w:rsidRDefault="005D2575">
      <w:pPr>
        <w:rPr>
          <w:rFonts w:hint="eastAsia"/>
        </w:rPr>
      </w:pPr>
      <w:r>
        <w:rPr>
          <w:rFonts w:hint="eastAsia"/>
        </w:rPr>
        <w:t>当我们说到“can拌嘴”时，实际上可能是指某人喜欢参与（cān）到别人的争吵或者口角中，也就是所谓的“爱掺和”。在日常生活中，这样的表达可以用来幽默地描述一个人的性格特点或是行为习惯。比如，当朋友之间打趣说谁又在人群中凑热闹，可能会用到这句话。</w:t>
      </w:r>
    </w:p>
    <w:p w14:paraId="299244B6" w14:textId="77777777" w:rsidR="005D2575" w:rsidRDefault="005D2575">
      <w:pPr>
        <w:rPr>
          <w:rFonts w:hint="eastAsia"/>
        </w:rPr>
      </w:pPr>
    </w:p>
    <w:p w14:paraId="44540A43" w14:textId="77777777" w:rsidR="005D2575" w:rsidRDefault="005D2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ABB66" w14:textId="77777777" w:rsidR="005D2575" w:rsidRDefault="005D2575">
      <w:pPr>
        <w:rPr>
          <w:rFonts w:hint="eastAsia"/>
        </w:rPr>
      </w:pPr>
      <w:r>
        <w:rPr>
          <w:rFonts w:hint="eastAsia"/>
        </w:rPr>
        <w:t>拼音的重要性</w:t>
      </w:r>
    </w:p>
    <w:p w14:paraId="09E57C72" w14:textId="77777777" w:rsidR="005D2575" w:rsidRDefault="005D2575">
      <w:pPr>
        <w:rPr>
          <w:rFonts w:hint="eastAsia"/>
        </w:rPr>
      </w:pPr>
      <w:r>
        <w:rPr>
          <w:rFonts w:hint="eastAsia"/>
        </w:rPr>
        <w:t>拼音作为汉语拼音方案的一部分，不仅是中国儿童学习汉字的重要工具，也是外国人学习中文发音的基础。通过掌握正确的拼音，我们可以更准确地理解并说出每一个汉字。拼音在计算机输入法中也起到了桥梁的作用，使得人们能够快速地打出自己想要的文字。因此，了解并正确书写“can拌嘴”的拼音，对于我们更好地交流沟通有着积极的意义。</w:t>
      </w:r>
    </w:p>
    <w:p w14:paraId="17343773" w14:textId="77777777" w:rsidR="005D2575" w:rsidRDefault="005D2575">
      <w:pPr>
        <w:rPr>
          <w:rFonts w:hint="eastAsia"/>
        </w:rPr>
      </w:pPr>
    </w:p>
    <w:p w14:paraId="36BC723F" w14:textId="77777777" w:rsidR="005D2575" w:rsidRDefault="005D2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C788" w14:textId="77777777" w:rsidR="005D2575" w:rsidRDefault="005D2575">
      <w:pPr>
        <w:rPr>
          <w:rFonts w:hint="eastAsia"/>
        </w:rPr>
      </w:pPr>
      <w:r>
        <w:rPr>
          <w:rFonts w:hint="eastAsia"/>
        </w:rPr>
        <w:t>最后的总结</w:t>
      </w:r>
    </w:p>
    <w:p w14:paraId="369C48BA" w14:textId="77777777" w:rsidR="005D2575" w:rsidRDefault="005D2575">
      <w:pPr>
        <w:rPr>
          <w:rFonts w:hint="eastAsia"/>
        </w:rPr>
      </w:pPr>
      <w:r>
        <w:rPr>
          <w:rFonts w:hint="eastAsia"/>
        </w:rPr>
        <w:t>“can拌嘴”的拼音应该是 cān bàn zuǐ。了解这些基础知识有助于我们在语言交流中更加得心应手，无论是口头还是书面形式。这也提醒着我们要注重语言文化的细节，因为即使是小小的拼音，也可能包含着丰富的文化内涵和语义信息。</w:t>
      </w:r>
    </w:p>
    <w:p w14:paraId="7DAA9147" w14:textId="77777777" w:rsidR="005D2575" w:rsidRDefault="005D2575">
      <w:pPr>
        <w:rPr>
          <w:rFonts w:hint="eastAsia"/>
        </w:rPr>
      </w:pPr>
    </w:p>
    <w:p w14:paraId="3E050097" w14:textId="77777777" w:rsidR="005D2575" w:rsidRDefault="005D2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C15CD" w14:textId="13945EC9" w:rsidR="00980B8F" w:rsidRDefault="00980B8F"/>
    <w:sectPr w:rsidR="0098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F"/>
    <w:rsid w:val="005D2575"/>
    <w:rsid w:val="00980B8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0E51A-B530-4389-A618-B81A6B3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