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A4A2" w14:textId="77777777" w:rsidR="00700A16" w:rsidRDefault="00700A16">
      <w:pPr>
        <w:rPr>
          <w:rFonts w:hint="eastAsia"/>
        </w:rPr>
      </w:pPr>
      <w:r>
        <w:rPr>
          <w:rFonts w:hint="eastAsia"/>
        </w:rPr>
        <w:t>餐佯：一场味蕾与文化的邂逅</w:t>
      </w:r>
    </w:p>
    <w:p w14:paraId="1AF8640B" w14:textId="77777777" w:rsidR="00700A16" w:rsidRDefault="00700A16">
      <w:pPr>
        <w:rPr>
          <w:rFonts w:hint="eastAsia"/>
        </w:rPr>
      </w:pPr>
      <w:r>
        <w:rPr>
          <w:rFonts w:hint="eastAsia"/>
        </w:rPr>
        <w:t>在中华饮食文化中，"餐佯"是一个饶有趣味的概念。它并非指代某一道具体的菜肴或某种烹饪技法，而是体现了中国人对于美食享受的一种态度和境界。餐佯，即是在用餐时，人们不急不躁，细细品味每一口食物的味道，同时享受着用餐的环境和氛围，以及与同伴之间的交流互动。</w:t>
      </w:r>
    </w:p>
    <w:p w14:paraId="3D1D98D8" w14:textId="77777777" w:rsidR="00700A16" w:rsidRDefault="00700A16">
      <w:pPr>
        <w:rPr>
          <w:rFonts w:hint="eastAsia"/>
        </w:rPr>
      </w:pPr>
    </w:p>
    <w:p w14:paraId="6BB815FC" w14:textId="77777777" w:rsidR="00700A16" w:rsidRDefault="0070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766B6" w14:textId="77777777" w:rsidR="00700A16" w:rsidRDefault="00700A16">
      <w:pPr>
        <w:rPr>
          <w:rFonts w:hint="eastAsia"/>
        </w:rPr>
      </w:pPr>
      <w:r>
        <w:rPr>
          <w:rFonts w:hint="eastAsia"/>
        </w:rPr>
        <w:t>从传统到现代：餐佯精神的传承与发展</w:t>
      </w:r>
    </w:p>
    <w:p w14:paraId="51CE4C97" w14:textId="77777777" w:rsidR="00700A16" w:rsidRDefault="00700A16">
      <w:pPr>
        <w:rPr>
          <w:rFonts w:hint="eastAsia"/>
        </w:rPr>
      </w:pPr>
      <w:r>
        <w:rPr>
          <w:rFonts w:hint="eastAsia"/>
        </w:rPr>
        <w:t>传统的中国家庭聚餐或是节日盛宴，都是体现餐佯精神的良好场合。一家人围坐在一起，长辈讲述往事，晚辈倾听教诲，欢声笑语间，美食成为了联系情感的纽带。随着时代的发展，餐佯的精神并未被现代社会的快节奏所吞噬，反而以新的形式融入到了都市人的生活中。无论是精致的法式餐厅还是温馨的家庭小馆，人们开始更加注重用餐的质量而非速度，追求的是那份难得的闲适与放松。</w:t>
      </w:r>
    </w:p>
    <w:p w14:paraId="780E7E67" w14:textId="77777777" w:rsidR="00700A16" w:rsidRDefault="00700A16">
      <w:pPr>
        <w:rPr>
          <w:rFonts w:hint="eastAsia"/>
        </w:rPr>
      </w:pPr>
    </w:p>
    <w:p w14:paraId="23B079A7" w14:textId="77777777" w:rsidR="00700A16" w:rsidRDefault="0070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B8B97" w14:textId="77777777" w:rsidR="00700A16" w:rsidRDefault="00700A16">
      <w:pPr>
        <w:rPr>
          <w:rFonts w:hint="eastAsia"/>
        </w:rPr>
      </w:pPr>
      <w:r>
        <w:rPr>
          <w:rFonts w:hint="eastAsia"/>
        </w:rPr>
        <w:t>餐佯与健康生活理念的融合</w:t>
      </w:r>
    </w:p>
    <w:p w14:paraId="3706866C" w14:textId="77777777" w:rsidR="00700A16" w:rsidRDefault="00700A16">
      <w:pPr>
        <w:rPr>
          <w:rFonts w:hint="eastAsia"/>
        </w:rPr>
      </w:pPr>
      <w:r>
        <w:rPr>
          <w:rFonts w:hint="eastAsia"/>
        </w:rPr>
        <w:t>近年来，随着健康意识的提高，餐佯的理念也逐渐与健康生活的追求相结合。慢食运动（Slow Food Movement）强调的食物新鲜度、地域性和可持续性，与餐佯提倡的细嚼慢咽、品味食材原汁原味有着异曲同工之妙。这种结合不仅让人们享受到更健康的饮食方式，同时也促进了环境保护和文化传承。</w:t>
      </w:r>
    </w:p>
    <w:p w14:paraId="3FAC4BDB" w14:textId="77777777" w:rsidR="00700A16" w:rsidRDefault="00700A16">
      <w:pPr>
        <w:rPr>
          <w:rFonts w:hint="eastAsia"/>
        </w:rPr>
      </w:pPr>
    </w:p>
    <w:p w14:paraId="677EEAF3" w14:textId="77777777" w:rsidR="00700A16" w:rsidRDefault="0070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C2B61" w14:textId="77777777" w:rsidR="00700A16" w:rsidRDefault="00700A16">
      <w:pPr>
        <w:rPr>
          <w:rFonts w:hint="eastAsia"/>
        </w:rPr>
      </w:pPr>
      <w:r>
        <w:rPr>
          <w:rFonts w:hint="eastAsia"/>
        </w:rPr>
        <w:t>餐佯实践：如何将这一理念带入日常生活</w:t>
      </w:r>
    </w:p>
    <w:p w14:paraId="43E63B37" w14:textId="77777777" w:rsidR="00700A16" w:rsidRDefault="00700A16">
      <w:pPr>
        <w:rPr>
          <w:rFonts w:hint="eastAsia"/>
        </w:rPr>
      </w:pPr>
      <w:r>
        <w:rPr>
          <w:rFonts w:hint="eastAsia"/>
        </w:rPr>
        <w:t>要将餐佯的理念融入日常生活，并不需要特别复杂的仪式或场所。选择一个舒适的用餐环境是关键，可以是家中布置温馨的餐桌，也可以是自然风景中的野餐。用心准备每一道菜，即使是简单的家常便饭，也能通过精心搭配和摆盘增添几分雅趣。在用餐过程中保持愉悦的心情，与家人朋友分享故事，共同创造美好的回忆。</w:t>
      </w:r>
    </w:p>
    <w:p w14:paraId="639580CF" w14:textId="77777777" w:rsidR="00700A16" w:rsidRDefault="00700A16">
      <w:pPr>
        <w:rPr>
          <w:rFonts w:hint="eastAsia"/>
        </w:rPr>
      </w:pPr>
    </w:p>
    <w:p w14:paraId="115AE1DF" w14:textId="77777777" w:rsidR="00700A16" w:rsidRDefault="00700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615DF" w14:textId="77777777" w:rsidR="00700A16" w:rsidRDefault="00700A16">
      <w:pPr>
        <w:rPr>
          <w:rFonts w:hint="eastAsia"/>
        </w:rPr>
      </w:pPr>
      <w:r>
        <w:rPr>
          <w:rFonts w:hint="eastAsia"/>
        </w:rPr>
        <w:t>最后的总结：餐佯背后的文化价值</w:t>
      </w:r>
    </w:p>
    <w:p w14:paraId="1FE90C55" w14:textId="77777777" w:rsidR="00700A16" w:rsidRDefault="00700A16">
      <w:pPr>
        <w:rPr>
          <w:rFonts w:hint="eastAsia"/>
        </w:rPr>
      </w:pPr>
      <w:r>
        <w:rPr>
          <w:rFonts w:hint="eastAsia"/>
        </w:rPr>
        <w:t>餐佯不仅仅是一种饮食习惯，更是中华民族悠久历史和丰富文化的重要组成部分。它教会我们在繁忙的生活里找到片刻宁静，在每一次用餐中发现生活的美好。当我们放慢脚步，用一颗平静的心去体验每一餐的美好时刻，也就真正理解了餐佯所蕴含的深刻意义。</w:t>
      </w:r>
    </w:p>
    <w:p w14:paraId="4E1E5F12" w14:textId="77777777" w:rsidR="00700A16" w:rsidRDefault="00700A16">
      <w:pPr>
        <w:rPr>
          <w:rFonts w:hint="eastAsia"/>
        </w:rPr>
      </w:pPr>
    </w:p>
    <w:p w14:paraId="60039F3D" w14:textId="77777777" w:rsidR="00700A16" w:rsidRDefault="00700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82B47" w14:textId="7E320556" w:rsidR="00EF7B45" w:rsidRDefault="00EF7B45"/>
    <w:sectPr w:rsidR="00EF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45"/>
    <w:rsid w:val="00700A16"/>
    <w:rsid w:val="00BF73E1"/>
    <w:rsid w:val="00E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8F7DE-610E-49C8-94D4-40C30078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