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598AE" w14:textId="77777777" w:rsidR="00D80A1D" w:rsidRDefault="00D80A1D">
      <w:pPr>
        <w:rPr>
          <w:rFonts w:hint="eastAsia"/>
        </w:rPr>
      </w:pPr>
    </w:p>
    <w:p w14:paraId="2DA444EA" w14:textId="77777777" w:rsidR="00D80A1D" w:rsidRDefault="00D80A1D">
      <w:pPr>
        <w:rPr>
          <w:rFonts w:hint="eastAsia"/>
        </w:rPr>
      </w:pPr>
      <w:r>
        <w:rPr>
          <w:rFonts w:hint="eastAsia"/>
        </w:rPr>
        <w:t>cai的拼音一到四声汉字发音</w:t>
      </w:r>
    </w:p>
    <w:p w14:paraId="6FCC8485" w14:textId="77777777" w:rsidR="00D80A1D" w:rsidRDefault="00D80A1D">
      <w:pPr>
        <w:rPr>
          <w:rFonts w:hint="eastAsia"/>
        </w:rPr>
      </w:pPr>
      <w:r>
        <w:rPr>
          <w:rFonts w:hint="eastAsia"/>
        </w:rPr>
        <w:t>在汉语中，拼音“cai”可以表示不同的汉字，这些汉字根据其声调分为四个声调。每个声调赋予了汉字独特的含义和用法，了解这些差异对于学习中文的人来说至关重要。</w:t>
      </w:r>
    </w:p>
    <w:p w14:paraId="186D7158" w14:textId="77777777" w:rsidR="00D80A1D" w:rsidRDefault="00D80A1D">
      <w:pPr>
        <w:rPr>
          <w:rFonts w:hint="eastAsia"/>
        </w:rPr>
      </w:pPr>
    </w:p>
    <w:p w14:paraId="177A9598" w14:textId="77777777" w:rsidR="00D80A1D" w:rsidRDefault="00D80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B2258" w14:textId="77777777" w:rsidR="00D80A1D" w:rsidRDefault="00D80A1D">
      <w:pPr>
        <w:rPr>
          <w:rFonts w:hint="eastAsia"/>
        </w:rPr>
      </w:pPr>
      <w:r>
        <w:rPr>
          <w:rFonts w:hint="eastAsia"/>
        </w:rPr>
        <w:t>第一声 - cāi</w:t>
      </w:r>
    </w:p>
    <w:p w14:paraId="43CCF750" w14:textId="77777777" w:rsidR="00D80A1D" w:rsidRDefault="00D80A1D">
      <w:pPr>
        <w:rPr>
          <w:rFonts w:hint="eastAsia"/>
        </w:rPr>
      </w:pPr>
      <w:r>
        <w:rPr>
          <w:rFonts w:hint="eastAsia"/>
        </w:rPr>
        <w:t>cāi这个发音对应的汉字通常与猜测、推测有关。例如，“猜谜语”中的“猜”，意味着尝试找出某个问题的答案或解开某个谜题。它反映了人们在面对未知时的好奇心和探索精神。cāi也可以用于描述一种基于直觉或者有限信息进行判断的行为，这在日常对话中非常常见。</w:t>
      </w:r>
    </w:p>
    <w:p w14:paraId="7948134D" w14:textId="77777777" w:rsidR="00D80A1D" w:rsidRDefault="00D80A1D">
      <w:pPr>
        <w:rPr>
          <w:rFonts w:hint="eastAsia"/>
        </w:rPr>
      </w:pPr>
    </w:p>
    <w:p w14:paraId="34CF94D2" w14:textId="77777777" w:rsidR="00D80A1D" w:rsidRDefault="00D80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91059" w14:textId="77777777" w:rsidR="00D80A1D" w:rsidRDefault="00D80A1D">
      <w:pPr>
        <w:rPr>
          <w:rFonts w:hint="eastAsia"/>
        </w:rPr>
      </w:pPr>
      <w:r>
        <w:rPr>
          <w:rFonts w:hint="eastAsia"/>
        </w:rPr>
        <w:t>第二声 - cái</w:t>
      </w:r>
    </w:p>
    <w:p w14:paraId="253AF282" w14:textId="77777777" w:rsidR="00D80A1D" w:rsidRDefault="00D80A1D">
      <w:pPr>
        <w:rPr>
          <w:rFonts w:hint="eastAsia"/>
        </w:rPr>
      </w:pPr>
      <w:r>
        <w:rPr>
          <w:rFonts w:hint="eastAsia"/>
        </w:rPr>
        <w:t>cái作为第二声时，所代表的汉字具有更加丰富的含义。一个常见的例子是“才”，意指才能、才华，强调个人天赋或后天培养出来的特殊能力。“财”也是cái的一个重要表现形式，指的是金钱和财富，反映出了经济活动和社会价值观念中的一个重要方面。无论是个人发展还是社会交往，“才”与“财”的平衡都是许多人追求的目标。</w:t>
      </w:r>
    </w:p>
    <w:p w14:paraId="0EBD739A" w14:textId="77777777" w:rsidR="00D80A1D" w:rsidRDefault="00D80A1D">
      <w:pPr>
        <w:rPr>
          <w:rFonts w:hint="eastAsia"/>
        </w:rPr>
      </w:pPr>
    </w:p>
    <w:p w14:paraId="078B5189" w14:textId="77777777" w:rsidR="00D80A1D" w:rsidRDefault="00D80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6EE50" w14:textId="77777777" w:rsidR="00D80A1D" w:rsidRDefault="00D80A1D">
      <w:pPr>
        <w:rPr>
          <w:rFonts w:hint="eastAsia"/>
        </w:rPr>
      </w:pPr>
      <w:r>
        <w:rPr>
          <w:rFonts w:hint="eastAsia"/>
        </w:rPr>
        <w:t>第三声 - cǎi</w:t>
      </w:r>
    </w:p>
    <w:p w14:paraId="2DE99D6F" w14:textId="77777777" w:rsidR="00D80A1D" w:rsidRDefault="00D80A1D">
      <w:pPr>
        <w:rPr>
          <w:rFonts w:hint="eastAsia"/>
        </w:rPr>
      </w:pPr>
      <w:r>
        <w:rPr>
          <w:rFonts w:hint="eastAsia"/>
        </w:rPr>
        <w:t>当“cai”读作第三声cǎi时，我们遇到了如“采”这样的字。这个词不仅限于采集花朵或果实的意思，还可以扩展到收集信息、采纳意见等抽象概念上。例如，在新闻报道中提到的“采访”，就是通过提问和观察来获取资料的过程。cǎi还涉及到色彩的概念，比如“彩色”，这使得该音节与视觉艺术紧密相连。</w:t>
      </w:r>
    </w:p>
    <w:p w14:paraId="7902E1EA" w14:textId="77777777" w:rsidR="00D80A1D" w:rsidRDefault="00D80A1D">
      <w:pPr>
        <w:rPr>
          <w:rFonts w:hint="eastAsia"/>
        </w:rPr>
      </w:pPr>
    </w:p>
    <w:p w14:paraId="216DB3FC" w14:textId="77777777" w:rsidR="00D80A1D" w:rsidRDefault="00D80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74E42" w14:textId="77777777" w:rsidR="00D80A1D" w:rsidRDefault="00D80A1D">
      <w:pPr>
        <w:rPr>
          <w:rFonts w:hint="eastAsia"/>
        </w:rPr>
      </w:pPr>
      <w:r>
        <w:rPr>
          <w:rFonts w:hint="eastAsia"/>
        </w:rPr>
        <w:t>第四声 - cài</w:t>
      </w:r>
    </w:p>
    <w:p w14:paraId="385FAC56" w14:textId="77777777" w:rsidR="00D80A1D" w:rsidRDefault="00D80A1D">
      <w:pPr>
        <w:rPr>
          <w:rFonts w:hint="eastAsia"/>
        </w:rPr>
      </w:pPr>
      <w:r>
        <w:rPr>
          <w:rFonts w:hint="eastAsia"/>
        </w:rPr>
        <w:t>cài即第四声，最常关联的是食物相关的词汇，像“菜”，指的是烹饪好的食物或者是蔬菜类食材。在中国文化里，餐桌上的菜肴不仅仅是满足口腹之欲的方式，更是社交互动的重要组成部分。除了实际的食物之外，cài也能象征着生活质量和品味的体现，不同地区的特色菜品展示了丰富多样的饮食文化和地方特色。</w:t>
      </w:r>
    </w:p>
    <w:p w14:paraId="7DB73620" w14:textId="77777777" w:rsidR="00D80A1D" w:rsidRDefault="00D80A1D">
      <w:pPr>
        <w:rPr>
          <w:rFonts w:hint="eastAsia"/>
        </w:rPr>
      </w:pPr>
    </w:p>
    <w:p w14:paraId="575CF1AD" w14:textId="77777777" w:rsidR="00D80A1D" w:rsidRDefault="00D80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6A652" w14:textId="77777777" w:rsidR="00D80A1D" w:rsidRDefault="00D80A1D">
      <w:pPr>
        <w:rPr>
          <w:rFonts w:hint="eastAsia"/>
        </w:rPr>
      </w:pPr>
      <w:r>
        <w:rPr>
          <w:rFonts w:hint="eastAsia"/>
        </w:rPr>
        <w:t>最后的总结</w:t>
      </w:r>
    </w:p>
    <w:p w14:paraId="445B4446" w14:textId="77777777" w:rsidR="00D80A1D" w:rsidRDefault="00D80A1D">
      <w:pPr>
        <w:rPr>
          <w:rFonts w:hint="eastAsia"/>
        </w:rPr>
      </w:pPr>
      <w:r>
        <w:rPr>
          <w:rFonts w:hint="eastAsia"/>
        </w:rPr>
        <w:t>通过上述对“cai”一至四声的不同汉字及其意义的探讨，我们可以看到即使是相同的拼音基础，通过声调的变化能够传达出截然不同的信息。这种语音特征是中国语言的一大特色，也为学习者提供了深入了解中国文化和社会的一个窗口。掌握这些细节，不仅能帮助更好地沟通交流，也能够增进对中国传统价值观的理解。</w:t>
      </w:r>
    </w:p>
    <w:p w14:paraId="2FE2A410" w14:textId="77777777" w:rsidR="00D80A1D" w:rsidRDefault="00D80A1D">
      <w:pPr>
        <w:rPr>
          <w:rFonts w:hint="eastAsia"/>
        </w:rPr>
      </w:pPr>
    </w:p>
    <w:p w14:paraId="78479F69" w14:textId="77777777" w:rsidR="00D80A1D" w:rsidRDefault="00D80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F23A7" w14:textId="77777777" w:rsidR="00D80A1D" w:rsidRDefault="00D80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3DAB0" w14:textId="6EBB711C" w:rsidR="00595260" w:rsidRDefault="00595260"/>
    <w:sectPr w:rsidR="00595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60"/>
    <w:rsid w:val="00595260"/>
    <w:rsid w:val="00BF73E1"/>
    <w:rsid w:val="00D8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2A14B-E8FA-4897-8F18-EC478FA3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