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7BF1" w14:textId="77777777" w:rsidR="00A01739" w:rsidRDefault="00A01739">
      <w:pPr>
        <w:rPr>
          <w:rFonts w:hint="eastAsia"/>
        </w:rPr>
      </w:pPr>
      <w:r>
        <w:rPr>
          <w:rFonts w:hint="eastAsia"/>
        </w:rPr>
        <w:t>cāi（一声）</w:t>
      </w:r>
    </w:p>
    <w:p w14:paraId="754F32A5" w14:textId="77777777" w:rsidR="00A01739" w:rsidRDefault="00A01739">
      <w:pPr>
        <w:rPr>
          <w:rFonts w:hint="eastAsia"/>
        </w:rPr>
      </w:pPr>
      <w:r>
        <w:rPr>
          <w:rFonts w:hint="eastAsia"/>
        </w:rPr>
        <w:t>在汉语拼音中，"cāi" 作为一声的发音，带有清晰、开放的音调。这个音节通常用来表达一种尝试性的动作或行为，例如猜测。当人们面对未知的问题时，他们可能会做出一个假设或者预测，这就是所谓的“猜”。在中国的传统游戏中，“猜拳”是一种非常受欢迎的互动形式，参与者通过手势来决定胜负，而其中的“猜”字就体现了对对手选择的一种预判和挑战。</w:t>
      </w:r>
    </w:p>
    <w:p w14:paraId="7241B3C6" w14:textId="77777777" w:rsidR="00A01739" w:rsidRDefault="00A01739">
      <w:pPr>
        <w:rPr>
          <w:rFonts w:hint="eastAsia"/>
        </w:rPr>
      </w:pPr>
    </w:p>
    <w:p w14:paraId="0EEE9E1B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C752" w14:textId="77777777" w:rsidR="00A01739" w:rsidRDefault="00A01739">
      <w:pPr>
        <w:rPr>
          <w:rFonts w:hint="eastAsia"/>
        </w:rPr>
      </w:pPr>
      <w:r>
        <w:rPr>
          <w:rFonts w:hint="eastAsia"/>
        </w:rPr>
        <w:t>“猜”也出现在日常交流中，比如朋友之间互相打趣说：“我猜你今天心情不错。”这种用法增添了一份轻松和幽默感。它不仅限于语言上的使用，还可以体现在人们的表情和肢体语言上。当某人面带疑惑地看着另一个人，试图理解对方的意思时，那也是一种无声的“猜”。因此，“cāi”的一声，是探索和好奇的象征，反映了人类对于未知事物的求知欲。</w:t>
      </w:r>
    </w:p>
    <w:p w14:paraId="109B9D9D" w14:textId="77777777" w:rsidR="00A01739" w:rsidRDefault="00A01739">
      <w:pPr>
        <w:rPr>
          <w:rFonts w:hint="eastAsia"/>
        </w:rPr>
      </w:pPr>
    </w:p>
    <w:p w14:paraId="6BB43F74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9847" w14:textId="77777777" w:rsidR="00A01739" w:rsidRDefault="00A01739">
      <w:pPr>
        <w:rPr>
          <w:rFonts w:hint="eastAsia"/>
        </w:rPr>
      </w:pPr>
      <w:r>
        <w:rPr>
          <w:rFonts w:hint="eastAsia"/>
        </w:rPr>
        <w:t>cái（二声）</w:t>
      </w:r>
    </w:p>
    <w:p w14:paraId="0047ED0F" w14:textId="77777777" w:rsidR="00A01739" w:rsidRDefault="00A01739">
      <w:pPr>
        <w:rPr>
          <w:rFonts w:hint="eastAsia"/>
        </w:rPr>
      </w:pPr>
      <w:r>
        <w:rPr>
          <w:rFonts w:hint="eastAsia"/>
        </w:rPr>
        <w:t>转换到二声，“cái” 携带着一种上升的感觉，仿佛是从低处向高处的跃升。这个音节可以用于表示“才”，意味着刚刚发生的事情或者是达到某个条件后产生的结果。“他才刚到家，电话就响了”，这里的“才”强调了时间上的紧密连接，给人一种事情接踵而至的印象。同样地，“才”也可以用来形容能力或者资格，如“他才华横溢”，这表明此人具有非凡的天赋和才能。</w:t>
      </w:r>
    </w:p>
    <w:p w14:paraId="4CAEB843" w14:textId="77777777" w:rsidR="00A01739" w:rsidRDefault="00A01739">
      <w:pPr>
        <w:rPr>
          <w:rFonts w:hint="eastAsia"/>
        </w:rPr>
      </w:pPr>
    </w:p>
    <w:p w14:paraId="54C710EC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23E0" w14:textId="77777777" w:rsidR="00A01739" w:rsidRDefault="00A01739">
      <w:pPr>
        <w:rPr>
          <w:rFonts w:hint="eastAsia"/>
        </w:rPr>
      </w:pPr>
      <w:r>
        <w:rPr>
          <w:rFonts w:hint="eastAsia"/>
        </w:rPr>
        <w:t>“cái” 还有另一个含义，即指代财富或资源。在古代中国，“财”是一个重要的概念，它与个人和社会的发展息息相关。人们常说“君子爱财，取之有道”，这句话教导我们要以正当的方式获取财富，并且要珍惜和合理运用所获得的资源。现代社会中，虽然经济模式发生了巨大变化，但“财”的重要性依然不可忽视。无论是个人还是企业，都必须学会如何有效地管理财务，以确保长期的稳定和发展。</w:t>
      </w:r>
    </w:p>
    <w:p w14:paraId="3EE31BD5" w14:textId="77777777" w:rsidR="00A01739" w:rsidRDefault="00A01739">
      <w:pPr>
        <w:rPr>
          <w:rFonts w:hint="eastAsia"/>
        </w:rPr>
      </w:pPr>
    </w:p>
    <w:p w14:paraId="4DED5000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9E39" w14:textId="77777777" w:rsidR="00A01739" w:rsidRDefault="00A01739">
      <w:pPr>
        <w:rPr>
          <w:rFonts w:hint="eastAsia"/>
        </w:rPr>
      </w:pPr>
      <w:r>
        <w:rPr>
          <w:rFonts w:hint="eastAsia"/>
        </w:rPr>
        <w:t>caǐ（三声）</w:t>
      </w:r>
    </w:p>
    <w:p w14:paraId="4BB94754" w14:textId="77777777" w:rsidR="00A01739" w:rsidRDefault="00A01739">
      <w:pPr>
        <w:rPr>
          <w:rFonts w:hint="eastAsia"/>
        </w:rPr>
      </w:pPr>
      <w:r>
        <w:rPr>
          <w:rFonts w:hint="eastAsia"/>
        </w:rPr>
        <w:t>进入三声，“caǐ” 带有一种起伏不定的旋律，让人联想到色彩斑斓的世界。汉字中的“彩”正是描绘了这样的景象，它代表着各种各样的颜色以及由这些颜色构成的美好事物。从春天盛开的花朵到节日里绚丽的烟花，从画家笔下的杰作到摄影师镜头捕捉到的瞬间，“彩”无处不在，给我们的生活增添了无数的美丽和惊喜。</w:t>
      </w:r>
    </w:p>
    <w:p w14:paraId="6F99F236" w14:textId="77777777" w:rsidR="00A01739" w:rsidRDefault="00A01739">
      <w:pPr>
        <w:rPr>
          <w:rFonts w:hint="eastAsia"/>
        </w:rPr>
      </w:pPr>
    </w:p>
    <w:p w14:paraId="68E565BE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A6CED" w14:textId="77777777" w:rsidR="00A01739" w:rsidRDefault="00A01739">
      <w:pPr>
        <w:rPr>
          <w:rFonts w:hint="eastAsia"/>
        </w:rPr>
      </w:pPr>
      <w:r>
        <w:rPr>
          <w:rFonts w:hint="eastAsia"/>
        </w:rPr>
        <w:t>除了视觉上的美感，“彩”还有更深层次的意义。在中国文化中，红色被视为吉祥的颜色，常被用于婚礼和其他庆祝活动中；黄色则是皇权和尊贵的象征；而绿色则代表着生机和希望。每一种颜色都有其独特的寓意，它们共同构成了丰富多彩的文化图景。“彩”也是运气和机遇的象征，在一些传统游戏中，赢得“彩头”就意味着获得了好运。因此，“caǐ”的三声不仅仅是关于颜色的描述，更是传递了一种积极向上的情感体验。</w:t>
      </w:r>
    </w:p>
    <w:p w14:paraId="737C7192" w14:textId="77777777" w:rsidR="00A01739" w:rsidRDefault="00A01739">
      <w:pPr>
        <w:rPr>
          <w:rFonts w:hint="eastAsia"/>
        </w:rPr>
      </w:pPr>
    </w:p>
    <w:p w14:paraId="7E0A97A0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F2C7" w14:textId="77777777" w:rsidR="00A01739" w:rsidRDefault="00A01739">
      <w:pPr>
        <w:rPr>
          <w:rFonts w:hint="eastAsia"/>
        </w:rPr>
      </w:pPr>
      <w:r>
        <w:rPr>
          <w:rFonts w:hint="eastAsia"/>
        </w:rPr>
        <w:t>cài（四声）</w:t>
      </w:r>
    </w:p>
    <w:p w14:paraId="79E6DB16" w14:textId="77777777" w:rsidR="00A01739" w:rsidRDefault="00A01739">
      <w:pPr>
        <w:rPr>
          <w:rFonts w:hint="eastAsia"/>
        </w:rPr>
      </w:pPr>
      <w:r>
        <w:rPr>
          <w:rFonts w:hint="eastAsia"/>
        </w:rPr>
        <w:t>四声的 “cài” 发出了一个下降的音调，就像一片叶子缓缓飘落，给人以宁静和平和的感觉。这个音节最常见的是指“菜”，即我们日常饮食中不可或缺的一部分。中国的饮食文化博大精深，种类繁多的菜肴构成了这一文化的瑰宝。从北方的饺子到南方的米粉，从清淡的汤品到浓郁的炖肉，每一道菜都是厨师们精心烹制的艺术品，承载着地域特色和家族传承。</w:t>
      </w:r>
    </w:p>
    <w:p w14:paraId="67A30E9D" w14:textId="77777777" w:rsidR="00A01739" w:rsidRDefault="00A01739">
      <w:pPr>
        <w:rPr>
          <w:rFonts w:hint="eastAsia"/>
        </w:rPr>
      </w:pPr>
    </w:p>
    <w:p w14:paraId="13A77705" w14:textId="77777777" w:rsidR="00A01739" w:rsidRDefault="00A01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5064" w14:textId="77777777" w:rsidR="00A01739" w:rsidRDefault="00A01739">
      <w:pPr>
        <w:rPr>
          <w:rFonts w:hint="eastAsia"/>
        </w:rPr>
      </w:pPr>
      <w:r>
        <w:rPr>
          <w:rFonts w:hint="eastAsia"/>
        </w:rPr>
        <w:t>“cài” 也可以指代蔬菜，它们是健康饮食的基础，提供了人体所需的维生素和矿物质。随着人们对健康生活方式的追求，越来越多的人开始重视蔬菜的摄入，提倡“多吃蔬菜，少吃肉”的理念。不仅如此，“菜”还与农业有着密切的关系，农民们辛勤耕耘，种植出各式各样的农作物，为城市居民提供了丰富的食材来源。在这个快节奏的时代，“cài”的四声提醒我们要慢下来，享受美食带来的愉悦，同时也感恩大自然的馈赠和劳动者的付出。</w:t>
      </w:r>
    </w:p>
    <w:p w14:paraId="4F216DB0" w14:textId="77777777" w:rsidR="00A01739" w:rsidRDefault="00A01739">
      <w:pPr>
        <w:rPr>
          <w:rFonts w:hint="eastAsia"/>
        </w:rPr>
      </w:pPr>
    </w:p>
    <w:p w14:paraId="6D7B03BF" w14:textId="77777777" w:rsidR="00A01739" w:rsidRDefault="00A01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91401" w14:textId="5079D8B2" w:rsidR="008A6DAB" w:rsidRDefault="008A6DAB"/>
    <w:sectPr w:rsidR="008A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AB"/>
    <w:rsid w:val="008A6DAB"/>
    <w:rsid w:val="00A017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7A6EB-F0B6-4F5D-9383-A882CD7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