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99E5" w14:textId="77777777" w:rsidR="00163121" w:rsidRDefault="00163121">
      <w:pPr>
        <w:rPr>
          <w:rFonts w:hint="eastAsia"/>
        </w:rPr>
      </w:pPr>
      <w:r>
        <w:rPr>
          <w:rFonts w:hint="eastAsia"/>
        </w:rPr>
        <w:t>“b”的拼音怎么写：简述拼音系统</w:t>
      </w:r>
    </w:p>
    <w:p w14:paraId="117B485F" w14:textId="77777777" w:rsidR="00163121" w:rsidRDefault="00163121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为汉字注音和普通话正音提供了标准。作为汉语拼音系统的一部分，“b”是一个非常基础且重要的辅音字母。在拼音中，“b”的发音类似于英语中的“b”，但是有其独特的发音规则。比如，在发“b”的时候，双唇紧闭然后突然打开，气流从口腔中爆发而出，但与英语不同的是，这个过程并不伴随声带振动。</w:t>
      </w:r>
    </w:p>
    <w:p w14:paraId="6BB37C32" w14:textId="77777777" w:rsidR="00163121" w:rsidRDefault="00163121">
      <w:pPr>
        <w:rPr>
          <w:rFonts w:hint="eastAsia"/>
        </w:rPr>
      </w:pPr>
    </w:p>
    <w:p w14:paraId="132644FC" w14:textId="77777777" w:rsidR="00163121" w:rsidRDefault="00163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DB107" w14:textId="77777777" w:rsidR="00163121" w:rsidRDefault="00163121">
      <w:pPr>
        <w:rPr>
          <w:rFonts w:hint="eastAsia"/>
        </w:rPr>
      </w:pPr>
      <w:r>
        <w:rPr>
          <w:rFonts w:hint="eastAsia"/>
        </w:rPr>
        <w:t>“b”的拼音怎么写：声母与韵母的结合</w:t>
      </w:r>
    </w:p>
    <w:p w14:paraId="4CD373F1" w14:textId="77777777" w:rsidR="00163121" w:rsidRDefault="00163121">
      <w:pPr>
        <w:rPr>
          <w:rFonts w:hint="eastAsia"/>
        </w:rPr>
      </w:pPr>
      <w:r>
        <w:rPr>
          <w:rFonts w:hint="eastAsia"/>
        </w:rPr>
        <w:t>在汉语拼音里，“b”属于声母，而一个完整的拼音通常由声母和韵母构成。声母“b”可以和很多不同的韵母组合来表示各种各样的汉字读音。例如，“ba”（爸）、“bi”（笔）、“bu”（布）等。这些组合不仅帮助学习者正确地读出汉字，而且对于中文的输入法也是非常关键的，因为用户常常需要通过拼音来输入汉字。</w:t>
      </w:r>
    </w:p>
    <w:p w14:paraId="7CF1832F" w14:textId="77777777" w:rsidR="00163121" w:rsidRDefault="00163121">
      <w:pPr>
        <w:rPr>
          <w:rFonts w:hint="eastAsia"/>
        </w:rPr>
      </w:pPr>
    </w:p>
    <w:p w14:paraId="0F7ACDFE" w14:textId="77777777" w:rsidR="00163121" w:rsidRDefault="00163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10B4F" w14:textId="77777777" w:rsidR="00163121" w:rsidRDefault="00163121">
      <w:pPr>
        <w:rPr>
          <w:rFonts w:hint="eastAsia"/>
        </w:rPr>
      </w:pPr>
      <w:r>
        <w:rPr>
          <w:rFonts w:hint="eastAsia"/>
        </w:rPr>
        <w:t>“b”的拼音怎么写：书写规则</w:t>
      </w:r>
    </w:p>
    <w:p w14:paraId="4CB73FD4" w14:textId="77777777" w:rsidR="00163121" w:rsidRDefault="00163121">
      <w:pPr>
        <w:rPr>
          <w:rFonts w:hint="eastAsia"/>
        </w:rPr>
      </w:pPr>
      <w:r>
        <w:rPr>
          <w:rFonts w:hint="eastAsia"/>
        </w:rPr>
        <w:t>当我们书写“b”的拼音时，我们需要遵循一定的书写规则。如果“b”后跟随的是韵母“a、o、e”，那么我们直接写出这两个字母的组合，如“bo”。当“b”后面接的是“i、u、ü”这三个单韵母的时候，同样直接相连即可，像“bi”。还有一些特殊情况，比如当“b”与复韵母相拼时，我们也按照这样的原则进行书写，如“biao”。值得注意的是，拼音书写时，所有的字母都应该用小写，除非是在句首或专有名词的情况下。</w:t>
      </w:r>
    </w:p>
    <w:p w14:paraId="229904F2" w14:textId="77777777" w:rsidR="00163121" w:rsidRDefault="00163121">
      <w:pPr>
        <w:rPr>
          <w:rFonts w:hint="eastAsia"/>
        </w:rPr>
      </w:pPr>
    </w:p>
    <w:p w14:paraId="6081F7A9" w14:textId="77777777" w:rsidR="00163121" w:rsidRDefault="00163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C2603" w14:textId="77777777" w:rsidR="00163121" w:rsidRDefault="00163121">
      <w:pPr>
        <w:rPr>
          <w:rFonts w:hint="eastAsia"/>
        </w:rPr>
      </w:pPr>
      <w:r>
        <w:rPr>
          <w:rFonts w:hint="eastAsia"/>
        </w:rPr>
        <w:t>“b”的拼音怎么写：四声调的重要性</w:t>
      </w:r>
    </w:p>
    <w:p w14:paraId="25000864" w14:textId="77777777" w:rsidR="00163121" w:rsidRDefault="00163121">
      <w:pPr>
        <w:rPr>
          <w:rFonts w:hint="eastAsia"/>
        </w:rPr>
      </w:pPr>
      <w:r>
        <w:rPr>
          <w:rFonts w:hint="eastAsia"/>
        </w:rPr>
        <w:t>汉语是一种声调语言，这意味着相同的音节由于声调的不同可能会有不同的意思。以“b”开头的拼音也不例外，它们可以通过四个基本声调以及轻声来表达不同的含义。“bā”、“bá”、“bǎ”、“bà”分别代表了第一声（阴平）、第二声（阳平）、第三声（上声）和第四声（去声）。每个声调的变化都可能改变整个字的意义，因此准确地标记声调对于正确理解和使用汉字至关重要。</w:t>
      </w:r>
    </w:p>
    <w:p w14:paraId="1BF18233" w14:textId="77777777" w:rsidR="00163121" w:rsidRDefault="00163121">
      <w:pPr>
        <w:rPr>
          <w:rFonts w:hint="eastAsia"/>
        </w:rPr>
      </w:pPr>
    </w:p>
    <w:p w14:paraId="338FB139" w14:textId="77777777" w:rsidR="00163121" w:rsidRDefault="00163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97FB" w14:textId="77777777" w:rsidR="00163121" w:rsidRDefault="00163121">
      <w:pPr>
        <w:rPr>
          <w:rFonts w:hint="eastAsia"/>
        </w:rPr>
      </w:pPr>
      <w:r>
        <w:rPr>
          <w:rFonts w:hint="eastAsia"/>
        </w:rPr>
        <w:t>“b”的拼音怎么写：教学与实践</w:t>
      </w:r>
    </w:p>
    <w:p w14:paraId="33A3D5C5" w14:textId="77777777" w:rsidR="00163121" w:rsidRDefault="00163121">
      <w:pPr>
        <w:rPr>
          <w:rFonts w:hint="eastAsia"/>
        </w:rPr>
      </w:pPr>
      <w:r>
        <w:rPr>
          <w:rFonts w:hint="eastAsia"/>
        </w:rPr>
        <w:t>在汉语教学中，正确书写和发音“b”的拼音是学生必须掌握的基本技能之一。教师会利用各种工具和方法来帮助学生熟悉并记忆这些规则。例如，通过歌曲、游戏或者互动式的练习，让学习过程变得更加生动有趣。对于非母语学习者来说，反复练习和模仿是掌握正确发音的有效途径。无论是儿童还是成人，在不断的学习实践中，都能逐渐提高自己对“b”的拼音以及整个汉语拼音系统的理解与应用能力。</w:t>
      </w:r>
    </w:p>
    <w:p w14:paraId="2BCC467E" w14:textId="77777777" w:rsidR="00163121" w:rsidRDefault="00163121">
      <w:pPr>
        <w:rPr>
          <w:rFonts w:hint="eastAsia"/>
        </w:rPr>
      </w:pPr>
    </w:p>
    <w:p w14:paraId="172B0CF8" w14:textId="77777777" w:rsidR="00163121" w:rsidRDefault="00163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5AF68" w14:textId="56B920C5" w:rsidR="00370D52" w:rsidRDefault="00370D52"/>
    <w:sectPr w:rsidR="0037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2"/>
    <w:rsid w:val="00163121"/>
    <w:rsid w:val="00370D5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30406-996B-42D7-898F-6EC3718D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