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7D17" w14:textId="77777777" w:rsidR="00921F70" w:rsidRDefault="00921F70">
      <w:pPr>
        <w:rPr>
          <w:rFonts w:hint="eastAsia"/>
        </w:rPr>
      </w:pPr>
      <w:r>
        <w:rPr>
          <w:rFonts w:hint="eastAsia"/>
        </w:rPr>
        <w:t>BO</w:t>
      </w:r>
    </w:p>
    <w:p w14:paraId="2200A300" w14:textId="77777777" w:rsidR="00921F70" w:rsidRDefault="00921F70">
      <w:pPr>
        <w:rPr>
          <w:rFonts w:hint="eastAsia"/>
        </w:rPr>
      </w:pPr>
      <w:r>
        <w:rPr>
          <w:rFonts w:hint="eastAsia"/>
        </w:rPr>
        <w:t>在汉语拼音中，“Bo”代表的是一个大写的拼音字母，它对应着中文发音中的一个辅音。这个音素出现在许多汉字的拼音拼写中，比如“波”，意味着水的波动；或是“博”，意指广博的知识或赌博的行为。每个带有“Bo”的词汇都承载着不同的文化和历史意义，在日常交流、文学作品以及学术研究中扮演着重要的角色。</w:t>
      </w:r>
    </w:p>
    <w:p w14:paraId="1BFC5B46" w14:textId="77777777" w:rsidR="00921F70" w:rsidRDefault="00921F70">
      <w:pPr>
        <w:rPr>
          <w:rFonts w:hint="eastAsia"/>
        </w:rPr>
      </w:pPr>
    </w:p>
    <w:p w14:paraId="15B76349" w14:textId="77777777" w:rsidR="00921F70" w:rsidRDefault="0092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7BF48" w14:textId="77777777" w:rsidR="00921F70" w:rsidRDefault="00921F70">
      <w:pPr>
        <w:rPr>
          <w:rFonts w:hint="eastAsia"/>
        </w:rPr>
      </w:pPr>
      <w:r>
        <w:rPr>
          <w:rFonts w:hint="eastAsia"/>
        </w:rPr>
        <w:t>BO的历史演变</w:t>
      </w:r>
    </w:p>
    <w:p w14:paraId="23C74601" w14:textId="77777777" w:rsidR="00921F70" w:rsidRDefault="00921F70">
      <w:pPr>
        <w:rPr>
          <w:rFonts w:hint="eastAsia"/>
        </w:rPr>
      </w:pPr>
      <w:r>
        <w:rPr>
          <w:rFonts w:hint="eastAsia"/>
        </w:rPr>
        <w:t>从古至今，“Bo”的发音和用法经历了漫长的演变过程。古代汉语有着与现代汉语不同的语音系统，随着时间推移和社会变迁，一些发音逐渐发生了变化。“Bo”所代表的声音也受到了这种变化的影响，虽然它的基本发音保持稳定，但其在不同方言中的表现却各具特色。“Bo”在历史上还参与了诸多外来词的汉化过程，例如“啤酒（Beer）”等词汇的引入，丰富了汉语的表达能力。</w:t>
      </w:r>
    </w:p>
    <w:p w14:paraId="49653B6E" w14:textId="77777777" w:rsidR="00921F70" w:rsidRDefault="00921F70">
      <w:pPr>
        <w:rPr>
          <w:rFonts w:hint="eastAsia"/>
        </w:rPr>
      </w:pPr>
    </w:p>
    <w:p w14:paraId="311A028B" w14:textId="77777777" w:rsidR="00921F70" w:rsidRDefault="0092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94B6" w14:textId="77777777" w:rsidR="00921F70" w:rsidRDefault="00921F70">
      <w:pPr>
        <w:rPr>
          <w:rFonts w:hint="eastAsia"/>
        </w:rPr>
      </w:pPr>
      <w:r>
        <w:rPr>
          <w:rFonts w:hint="eastAsia"/>
        </w:rPr>
        <w:t>BO的文化内涵</w:t>
      </w:r>
    </w:p>
    <w:p w14:paraId="551ACFF8" w14:textId="77777777" w:rsidR="00921F70" w:rsidRDefault="00921F70">
      <w:pPr>
        <w:rPr>
          <w:rFonts w:hint="eastAsia"/>
        </w:rPr>
      </w:pPr>
      <w:r>
        <w:rPr>
          <w:rFonts w:hint="eastAsia"/>
        </w:rPr>
        <w:t>“Bo”不仅仅是一个简单的音节，它背后隐藏着深厚的文化底蕴。在中国传统文化里，很多含有“Bo”的词语都具有象征意义。例如，“搏斗”体现了人们面对困难时不屈不挠的精神；“博彩”则反映了人们对运气和机遇的态度。“博学”、“博士”等词汇彰显了对知识追求的价值观，鼓励人们不断学习进取，成为社会发展的推动者。</w:t>
      </w:r>
    </w:p>
    <w:p w14:paraId="79AF9DD5" w14:textId="77777777" w:rsidR="00921F70" w:rsidRDefault="00921F70">
      <w:pPr>
        <w:rPr>
          <w:rFonts w:hint="eastAsia"/>
        </w:rPr>
      </w:pPr>
    </w:p>
    <w:p w14:paraId="7B470838" w14:textId="77777777" w:rsidR="00921F70" w:rsidRDefault="0092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0E3A" w14:textId="77777777" w:rsidR="00921F70" w:rsidRDefault="00921F70">
      <w:pPr>
        <w:rPr>
          <w:rFonts w:hint="eastAsia"/>
        </w:rPr>
      </w:pPr>
      <w:r>
        <w:rPr>
          <w:rFonts w:hint="eastAsia"/>
        </w:rPr>
        <w:t>BO在现代社会中的应用</w:t>
      </w:r>
    </w:p>
    <w:p w14:paraId="74F11758" w14:textId="77777777" w:rsidR="00921F70" w:rsidRDefault="00921F70">
      <w:pPr>
        <w:rPr>
          <w:rFonts w:hint="eastAsia"/>
        </w:rPr>
      </w:pPr>
      <w:r>
        <w:rPr>
          <w:rFonts w:hint="eastAsia"/>
        </w:rPr>
        <w:t>进入21世纪后，“Bo”的应用场景更加广泛。随着信息技术的发展，互联网上出现了大量的网络热词，其中不乏以“Bo”开头的新创词汇。如“博主”，指的是在网络上分享个人见解和生活的作者；还有“爆款”，用来形容那些迅速走红的商品或现象。这些新词汇不仅活跃了网络语言环境，也为汉语注入了新鲜血液，使其更加贴近年轻人的生活方式。</w:t>
      </w:r>
    </w:p>
    <w:p w14:paraId="4BC3EDC6" w14:textId="77777777" w:rsidR="00921F70" w:rsidRDefault="00921F70">
      <w:pPr>
        <w:rPr>
          <w:rFonts w:hint="eastAsia"/>
        </w:rPr>
      </w:pPr>
    </w:p>
    <w:p w14:paraId="3E1D6944" w14:textId="77777777" w:rsidR="00921F70" w:rsidRDefault="0092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1A97" w14:textId="77777777" w:rsidR="00921F70" w:rsidRDefault="00921F70">
      <w:pPr>
        <w:rPr>
          <w:rFonts w:hint="eastAsia"/>
        </w:rPr>
      </w:pPr>
      <w:r>
        <w:rPr>
          <w:rFonts w:hint="eastAsia"/>
        </w:rPr>
        <w:t>最后的总结</w:t>
      </w:r>
    </w:p>
    <w:p w14:paraId="51AECB1E" w14:textId="77777777" w:rsidR="00921F70" w:rsidRDefault="00921F70">
      <w:pPr>
        <w:rPr>
          <w:rFonts w:hint="eastAsia"/>
        </w:rPr>
      </w:pPr>
      <w:r>
        <w:rPr>
          <w:rFonts w:hint="eastAsia"/>
        </w:rPr>
        <w:t>“Bo”作为汉语拼音中的一个重要元素，见证了语言文化的传承与发展。无论是在古老典籍还是现代媒体中，我们都能找到它的身影。未来，“Bo”将继续伴随着汉语的成长而演变，为中华文化的传播做出贡献。</w:t>
      </w:r>
    </w:p>
    <w:p w14:paraId="29C75B1F" w14:textId="77777777" w:rsidR="00921F70" w:rsidRDefault="00921F70">
      <w:pPr>
        <w:rPr>
          <w:rFonts w:hint="eastAsia"/>
        </w:rPr>
      </w:pPr>
    </w:p>
    <w:p w14:paraId="69771310" w14:textId="77777777" w:rsidR="00921F70" w:rsidRDefault="00921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6B110" w14:textId="5FFF8AA7" w:rsidR="00B81747" w:rsidRDefault="00B81747"/>
    <w:sectPr w:rsidR="00B8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47"/>
    <w:rsid w:val="00921F70"/>
    <w:rsid w:val="00B8174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D3BEB-2B5E-4489-A3AC-269C449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